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10" w:type="dxa"/>
        <w:tblLook w:val="01E0"/>
      </w:tblPr>
      <w:tblGrid>
        <w:gridCol w:w="2701"/>
        <w:gridCol w:w="2742"/>
        <w:gridCol w:w="345"/>
        <w:gridCol w:w="1418"/>
        <w:gridCol w:w="992"/>
        <w:gridCol w:w="1927"/>
      </w:tblGrid>
      <w:tr w:rsidR="00D53141" w:rsidRPr="00C8510E" w:rsidTr="00287E52">
        <w:trPr>
          <w:cantSplit/>
          <w:trHeight w:hRule="exact" w:val="737"/>
        </w:trPr>
        <w:tc>
          <w:tcPr>
            <w:tcW w:w="5443" w:type="dxa"/>
            <w:gridSpan w:val="2"/>
            <w:shd w:val="clear" w:color="auto" w:fill="auto"/>
          </w:tcPr>
          <w:p w:rsidR="00D53141" w:rsidRPr="00C8510E" w:rsidRDefault="00407970" w:rsidP="00287E52">
            <w:pPr>
              <w:pStyle w:val="Yltunniste"/>
              <w:spacing w:line="240" w:lineRule="auto"/>
            </w:pPr>
            <w:r>
              <w:rPr>
                <w:rFonts w:cs="Arial"/>
                <w:b/>
                <w:noProof/>
                <w:szCs w:val="22"/>
              </w:rPr>
              <w:drawing>
                <wp:inline distT="0" distB="0" distL="0" distR="0">
                  <wp:extent cx="2184400" cy="431800"/>
                  <wp:effectExtent l="0" t="0" r="6350" b="6350"/>
                  <wp:docPr id="1" name="Kuva 1" descr="logo_pi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i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shd w:val="clear" w:color="auto" w:fill="auto"/>
          </w:tcPr>
          <w:p w:rsidR="00D53141" w:rsidRPr="00287E52" w:rsidRDefault="00BF30E8" w:rsidP="00287E52">
            <w:pPr>
              <w:pStyle w:val="Yltunniste"/>
              <w:spacing w:line="240" w:lineRule="auto"/>
              <w:rPr>
                <w:rFonts w:cs="Arial"/>
                <w:szCs w:val="22"/>
              </w:rPr>
            </w:pPr>
            <w:r w:rsidRPr="00C8510E">
              <w:t>LASKU</w:t>
            </w:r>
          </w:p>
        </w:tc>
        <w:tc>
          <w:tcPr>
            <w:tcW w:w="1927" w:type="dxa"/>
            <w:shd w:val="clear" w:color="auto" w:fill="auto"/>
          </w:tcPr>
          <w:p w:rsidR="00D53141" w:rsidRPr="00287E52" w:rsidRDefault="00D53141" w:rsidP="00287E52">
            <w:pPr>
              <w:pStyle w:val="Yltunniste"/>
              <w:spacing w:line="240" w:lineRule="auto"/>
              <w:rPr>
                <w:rFonts w:cs="Arial"/>
                <w:szCs w:val="22"/>
              </w:rPr>
            </w:pPr>
          </w:p>
        </w:tc>
      </w:tr>
      <w:tr w:rsidR="00E62DAC" w:rsidRPr="00C8510E" w:rsidTr="00287E52">
        <w:trPr>
          <w:cantSplit/>
          <w:trHeight w:hRule="exact" w:val="284"/>
        </w:trPr>
        <w:tc>
          <w:tcPr>
            <w:tcW w:w="5443" w:type="dxa"/>
            <w:gridSpan w:val="2"/>
            <w:shd w:val="clear" w:color="auto" w:fill="auto"/>
          </w:tcPr>
          <w:p w:rsidR="00E62DAC" w:rsidRPr="00287E52" w:rsidRDefault="00E62DAC" w:rsidP="00287E52">
            <w:pPr>
              <w:pStyle w:val="Yltunniste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E62DAC" w:rsidRPr="00C8510E" w:rsidRDefault="00E62DAC" w:rsidP="00287E52">
            <w:pPr>
              <w:pStyle w:val="Yltunniste"/>
              <w:spacing w:line="240" w:lineRule="auto"/>
            </w:pPr>
          </w:p>
        </w:tc>
      </w:tr>
      <w:tr w:rsidR="000C6707" w:rsidRPr="00C8510E" w:rsidTr="00287E52">
        <w:trPr>
          <w:cantSplit/>
          <w:trHeight w:hRule="exact" w:val="284"/>
        </w:trPr>
        <w:tc>
          <w:tcPr>
            <w:tcW w:w="10125" w:type="dxa"/>
            <w:gridSpan w:val="6"/>
            <w:shd w:val="clear" w:color="auto" w:fill="auto"/>
          </w:tcPr>
          <w:p w:rsidR="000C6707" w:rsidRPr="00C8510E" w:rsidRDefault="000C6707" w:rsidP="00287E52">
            <w:pPr>
              <w:pStyle w:val="Yltunniste"/>
              <w:spacing w:line="240" w:lineRule="auto"/>
            </w:pPr>
          </w:p>
        </w:tc>
      </w:tr>
      <w:tr w:rsidR="0025485F" w:rsidRPr="00C8510E" w:rsidTr="00287E52">
        <w:trPr>
          <w:cantSplit/>
          <w:trHeight w:hRule="exact" w:val="340"/>
        </w:trPr>
        <w:tc>
          <w:tcPr>
            <w:tcW w:w="10125" w:type="dxa"/>
            <w:gridSpan w:val="6"/>
            <w:shd w:val="clear" w:color="auto" w:fill="auto"/>
            <w:vAlign w:val="bottom"/>
          </w:tcPr>
          <w:p w:rsidR="0025485F" w:rsidRPr="00C8510E" w:rsidRDefault="00BF30E8" w:rsidP="00287E52">
            <w:pPr>
              <w:pStyle w:val="POTSIKKO"/>
              <w:spacing w:line="240" w:lineRule="auto"/>
            </w:pPr>
            <w:r w:rsidRPr="00287E52">
              <w:rPr>
                <w:rFonts w:cs="Arial"/>
              </w:rPr>
              <w:t>LASKU EDUSTAJAN PALKKIOSTA JA MU</w:t>
            </w:r>
            <w:r w:rsidR="002D1324" w:rsidRPr="00287E52">
              <w:rPr>
                <w:rFonts w:cs="Arial"/>
              </w:rPr>
              <w:t>i</w:t>
            </w:r>
            <w:r w:rsidRPr="00287E52">
              <w:rPr>
                <w:rFonts w:cs="Arial"/>
              </w:rPr>
              <w:t>STA KULUISTA</w:t>
            </w:r>
          </w:p>
        </w:tc>
      </w:tr>
      <w:tr w:rsidR="00C53445" w:rsidRPr="00C8510E" w:rsidTr="00287E52">
        <w:trPr>
          <w:cantSplit/>
          <w:trHeight w:hRule="exact" w:val="227"/>
        </w:trPr>
        <w:tc>
          <w:tcPr>
            <w:tcW w:w="10125" w:type="dxa"/>
            <w:gridSpan w:val="6"/>
            <w:shd w:val="clear" w:color="auto" w:fill="auto"/>
          </w:tcPr>
          <w:p w:rsidR="00C53445" w:rsidRPr="00C8510E" w:rsidRDefault="00C53445" w:rsidP="00287E52">
            <w:pPr>
              <w:pStyle w:val="Yltunniste"/>
              <w:spacing w:line="240" w:lineRule="auto"/>
            </w:pPr>
          </w:p>
        </w:tc>
      </w:tr>
      <w:tr w:rsidR="00EF1B16" w:rsidRPr="00C8510E" w:rsidTr="00E60051">
        <w:trPr>
          <w:cantSplit/>
          <w:trHeight w:hRule="exact" w:val="907"/>
        </w:trPr>
        <w:tc>
          <w:tcPr>
            <w:tcW w:w="10125" w:type="dxa"/>
            <w:gridSpan w:val="6"/>
            <w:tcBorders>
              <w:bottom w:val="single" w:sz="4" w:space="0" w:color="333333"/>
            </w:tcBorders>
            <w:shd w:val="clear" w:color="auto" w:fill="auto"/>
          </w:tcPr>
          <w:p w:rsidR="00EF1B16" w:rsidRPr="00C8510E" w:rsidRDefault="005E1BE7" w:rsidP="00B43A06">
            <w:pPr>
              <w:pStyle w:val="Yltunniste"/>
              <w:tabs>
                <w:tab w:val="clear" w:pos="4819"/>
              </w:tabs>
              <w:spacing w:before="40"/>
            </w:pPr>
            <w:r w:rsidRPr="005E1BE7">
              <w:t xml:space="preserve">Ilman huoltajaa olevan lapsen edustajalle maksettavasta palkkiosta ja kulukorvauksesta annetun valtioneuvoston asetuksen (115/2012) nojalla </w:t>
            </w:r>
            <w:r w:rsidR="00B43A06" w:rsidRPr="00B43A06">
              <w:t>sekä käräjäoikeuden</w:t>
            </w:r>
            <w:r w:rsidR="00E60051">
              <w:t xml:space="preserve"> ao.</w:t>
            </w:r>
            <w:r w:rsidR="00B43A06" w:rsidRPr="00B43A06">
              <w:t xml:space="preserve"> päätökseen viitaten, esitän kustannukset korvattavaksi seuraavasti:</w:t>
            </w:r>
          </w:p>
          <w:p w:rsidR="00EF1B16" w:rsidRPr="00C8510E" w:rsidRDefault="00EF1B16" w:rsidP="00287E52">
            <w:pPr>
              <w:pStyle w:val="Yltunniste"/>
              <w:spacing w:line="240" w:lineRule="auto"/>
            </w:pPr>
          </w:p>
        </w:tc>
      </w:tr>
      <w:tr w:rsidR="00EF1B16" w:rsidRPr="00C8510E" w:rsidTr="00287E52">
        <w:trPr>
          <w:cantSplit/>
          <w:trHeight w:hRule="exact" w:val="454"/>
        </w:trPr>
        <w:tc>
          <w:tcPr>
            <w:tcW w:w="2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1B16" w:rsidRPr="00C8510E" w:rsidRDefault="00EF1B16" w:rsidP="00287E52">
            <w:pPr>
              <w:pStyle w:val="Yltunniste"/>
              <w:tabs>
                <w:tab w:val="clear" w:pos="4819"/>
                <w:tab w:val="left" w:pos="5298"/>
              </w:tabs>
              <w:spacing w:before="40" w:line="240" w:lineRule="auto"/>
            </w:pPr>
            <w:r w:rsidRPr="00C8510E">
              <w:t>Maksava viranomainen</w:t>
            </w:r>
          </w:p>
        </w:tc>
        <w:tc>
          <w:tcPr>
            <w:tcW w:w="74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1B16" w:rsidRPr="00C8510E" w:rsidRDefault="00464706" w:rsidP="00287E52">
            <w:pPr>
              <w:pStyle w:val="Yltunniste"/>
              <w:tabs>
                <w:tab w:val="clear" w:pos="4819"/>
                <w:tab w:val="left" w:pos="5298"/>
              </w:tabs>
              <w:spacing w:before="40" w:line="240" w:lineRule="auto"/>
            </w:pPr>
            <w:r w:rsidRPr="00287E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ahanmuuttovirasto"/>
                  </w:textInput>
                </w:ffData>
              </w:fldChar>
            </w:r>
            <w:r w:rsidR="00EF1B16" w:rsidRPr="00287E52">
              <w:rPr>
                <w:szCs w:val="22"/>
              </w:rPr>
              <w:instrText xml:space="preserve"> FORMTEXT </w:instrText>
            </w:r>
            <w:r w:rsidRPr="00287E52">
              <w:rPr>
                <w:szCs w:val="22"/>
              </w:rPr>
            </w:r>
            <w:r w:rsidRPr="00287E52">
              <w:rPr>
                <w:szCs w:val="22"/>
              </w:rPr>
              <w:fldChar w:fldCharType="separate"/>
            </w:r>
            <w:r w:rsidR="00EF1B16" w:rsidRPr="00287E52">
              <w:rPr>
                <w:noProof/>
                <w:szCs w:val="22"/>
              </w:rPr>
              <w:t>Maahanmuuttovirasto</w:t>
            </w:r>
            <w:r w:rsidRPr="00287E52">
              <w:rPr>
                <w:szCs w:val="22"/>
              </w:rPr>
              <w:fldChar w:fldCharType="end"/>
            </w:r>
          </w:p>
        </w:tc>
      </w:tr>
      <w:tr w:rsidR="004D1510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510"/>
        </w:trPr>
        <w:tc>
          <w:tcPr>
            <w:tcW w:w="10125" w:type="dxa"/>
            <w:gridSpan w:val="6"/>
            <w:tcBorders>
              <w:bottom w:val="single" w:sz="4" w:space="0" w:color="333333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4D1510" w:rsidRPr="00C8510E" w:rsidRDefault="003534A5" w:rsidP="00287E52">
            <w:pPr>
              <w:pStyle w:val="Otsikko1"/>
              <w:spacing w:line="240" w:lineRule="auto"/>
            </w:pPr>
            <w:r>
              <w:t>Edustajan</w:t>
            </w:r>
            <w:r w:rsidR="00EF1B16" w:rsidRPr="00C8510E">
              <w:t xml:space="preserve"> tiedot</w:t>
            </w:r>
          </w:p>
        </w:tc>
      </w:tr>
      <w:tr w:rsidR="00B418F0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624"/>
        </w:trPr>
        <w:tc>
          <w:tcPr>
            <w:tcW w:w="7206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E573CB" w:rsidRPr="00287E52" w:rsidRDefault="00E573CB" w:rsidP="00287E52">
            <w:pPr>
              <w:spacing w:line="240" w:lineRule="auto"/>
              <w:outlineLvl w:val="0"/>
              <w:rPr>
                <w:spacing w:val="24"/>
                <w:szCs w:val="22"/>
              </w:rPr>
            </w:pPr>
            <w:r w:rsidRPr="00287E52">
              <w:rPr>
                <w:sz w:val="20"/>
                <w:szCs w:val="20"/>
              </w:rPr>
              <w:t>Nimi</w:t>
            </w:r>
          </w:p>
          <w:p w:rsidR="00B418F0" w:rsidRPr="00287E52" w:rsidRDefault="00464706" w:rsidP="00287E52">
            <w:pPr>
              <w:spacing w:before="60" w:line="240" w:lineRule="auto"/>
              <w:outlineLvl w:val="0"/>
              <w:rPr>
                <w:rFonts w:cs="Arial"/>
                <w:sz w:val="20"/>
                <w:szCs w:val="20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73CB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bookmarkStart w:id="0" w:name="_GoBack"/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bookmarkEnd w:id="0"/>
            <w:r w:rsidRPr="00287E52">
              <w:rPr>
                <w:spacing w:val="24"/>
                <w:szCs w:val="22"/>
              </w:rPr>
              <w:fldChar w:fldCharType="end"/>
            </w:r>
          </w:p>
        </w:tc>
        <w:tc>
          <w:tcPr>
            <w:tcW w:w="2919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E573CB" w:rsidRPr="00287E52" w:rsidRDefault="00E573CB" w:rsidP="00287E52">
            <w:pPr>
              <w:spacing w:line="240" w:lineRule="auto"/>
              <w:outlineLvl w:val="0"/>
              <w:rPr>
                <w:sz w:val="20"/>
                <w:szCs w:val="20"/>
              </w:rPr>
            </w:pPr>
            <w:r w:rsidRPr="00287E52">
              <w:rPr>
                <w:sz w:val="20"/>
                <w:szCs w:val="20"/>
              </w:rPr>
              <w:t>Sosiaaliturvatunnus</w:t>
            </w:r>
          </w:p>
          <w:p w:rsidR="00B418F0" w:rsidRPr="00287E52" w:rsidRDefault="00464706" w:rsidP="00287E52">
            <w:pPr>
              <w:spacing w:before="60" w:line="240" w:lineRule="auto"/>
              <w:outlineLvl w:val="0"/>
              <w:rPr>
                <w:spacing w:val="24"/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73CB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</w:p>
        </w:tc>
      </w:tr>
      <w:tr w:rsidR="00E573CB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624"/>
        </w:trPr>
        <w:tc>
          <w:tcPr>
            <w:tcW w:w="10125" w:type="dxa"/>
            <w:gridSpan w:val="6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E573CB" w:rsidRPr="00287E52" w:rsidRDefault="00E573CB" w:rsidP="00287E52">
            <w:pPr>
              <w:spacing w:line="240" w:lineRule="auto"/>
              <w:outlineLvl w:val="0"/>
              <w:rPr>
                <w:spacing w:val="24"/>
                <w:szCs w:val="22"/>
              </w:rPr>
            </w:pPr>
            <w:r w:rsidRPr="00287E52">
              <w:rPr>
                <w:sz w:val="20"/>
                <w:szCs w:val="20"/>
              </w:rPr>
              <w:t>Osoite</w:t>
            </w:r>
          </w:p>
          <w:p w:rsidR="00E573CB" w:rsidRPr="00287E52" w:rsidRDefault="00464706" w:rsidP="00287E52">
            <w:pPr>
              <w:spacing w:before="60" w:line="240" w:lineRule="auto"/>
              <w:outlineLvl w:val="0"/>
              <w:rPr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573CB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</w:p>
        </w:tc>
      </w:tr>
      <w:tr w:rsidR="00E573CB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624"/>
        </w:trPr>
        <w:tc>
          <w:tcPr>
            <w:tcW w:w="7206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E573CB" w:rsidRPr="00287E52" w:rsidRDefault="00E573CB" w:rsidP="00287E52">
            <w:pPr>
              <w:spacing w:line="240" w:lineRule="auto"/>
              <w:rPr>
                <w:sz w:val="20"/>
                <w:szCs w:val="20"/>
              </w:rPr>
            </w:pPr>
            <w:r w:rsidRPr="00287E52">
              <w:rPr>
                <w:sz w:val="20"/>
                <w:szCs w:val="20"/>
              </w:rPr>
              <w:t>Sähköpostiosoite</w:t>
            </w:r>
          </w:p>
          <w:p w:rsidR="00E573CB" w:rsidRPr="00287E52" w:rsidRDefault="00464706" w:rsidP="00287E52">
            <w:pPr>
              <w:spacing w:before="60" w:line="240" w:lineRule="auto"/>
              <w:rPr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573CB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E573CB" w:rsidRPr="00287E52" w:rsidRDefault="00E573CB" w:rsidP="00287E52">
            <w:pPr>
              <w:spacing w:line="240" w:lineRule="auto"/>
              <w:rPr>
                <w:szCs w:val="22"/>
              </w:rPr>
            </w:pPr>
            <w:r w:rsidRPr="00287E52">
              <w:rPr>
                <w:szCs w:val="22"/>
              </w:rPr>
              <w:t>Puhelin</w:t>
            </w:r>
          </w:p>
          <w:p w:rsidR="00E573CB" w:rsidRPr="00287E52" w:rsidRDefault="00464706" w:rsidP="00287E52">
            <w:pPr>
              <w:spacing w:before="60" w:line="240" w:lineRule="auto"/>
              <w:rPr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573CB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</w:p>
        </w:tc>
      </w:tr>
      <w:tr w:rsidR="00E573CB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624"/>
        </w:trPr>
        <w:tc>
          <w:tcPr>
            <w:tcW w:w="10125" w:type="dxa"/>
            <w:gridSpan w:val="6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E573CB" w:rsidRPr="00287E52" w:rsidRDefault="00E573CB" w:rsidP="00287E52">
            <w:pPr>
              <w:spacing w:line="240" w:lineRule="auto"/>
              <w:outlineLvl w:val="0"/>
              <w:rPr>
                <w:spacing w:val="24"/>
                <w:szCs w:val="22"/>
              </w:rPr>
            </w:pPr>
            <w:r w:rsidRPr="00287E52">
              <w:rPr>
                <w:sz w:val="20"/>
                <w:szCs w:val="20"/>
              </w:rPr>
              <w:t>Pankkiyhteys/pankkitili</w:t>
            </w:r>
          </w:p>
          <w:p w:rsidR="00E573CB" w:rsidRPr="00287E52" w:rsidRDefault="00464706" w:rsidP="00287E52">
            <w:pPr>
              <w:spacing w:before="60" w:line="240" w:lineRule="auto"/>
              <w:outlineLvl w:val="0"/>
              <w:rPr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573CB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</w:p>
        </w:tc>
      </w:tr>
      <w:tr w:rsidR="00E573CB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624"/>
        </w:trPr>
        <w:tc>
          <w:tcPr>
            <w:tcW w:w="10125" w:type="dxa"/>
            <w:gridSpan w:val="6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E573CB" w:rsidRPr="00287E52" w:rsidRDefault="00E573CB" w:rsidP="00287E52">
            <w:pPr>
              <w:spacing w:line="240" w:lineRule="auto"/>
              <w:rPr>
                <w:sz w:val="20"/>
                <w:szCs w:val="20"/>
              </w:rPr>
            </w:pPr>
            <w:r w:rsidRPr="00287E52">
              <w:rPr>
                <w:sz w:val="20"/>
                <w:szCs w:val="20"/>
              </w:rPr>
              <w:t>Tilinomistajan nimi ja osoite</w:t>
            </w:r>
          </w:p>
          <w:p w:rsidR="00E573CB" w:rsidRPr="00287E52" w:rsidRDefault="00464706" w:rsidP="00287E52">
            <w:pPr>
              <w:spacing w:before="60" w:line="240" w:lineRule="auto"/>
              <w:rPr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573CB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E573CB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</w:p>
        </w:tc>
      </w:tr>
      <w:tr w:rsidR="00416CC7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510"/>
        </w:trPr>
        <w:tc>
          <w:tcPr>
            <w:tcW w:w="10125" w:type="dxa"/>
            <w:gridSpan w:val="6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416CC7" w:rsidRPr="00C8510E" w:rsidRDefault="00FA469E" w:rsidP="00287E52">
            <w:pPr>
              <w:pStyle w:val="Otsikko1"/>
              <w:spacing w:line="240" w:lineRule="auto"/>
            </w:pPr>
            <w:r w:rsidRPr="00C8510E">
              <w:t>Haettavat korvaukset</w:t>
            </w:r>
          </w:p>
        </w:tc>
      </w:tr>
      <w:tr w:rsidR="00416CC7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510"/>
        </w:trPr>
        <w:tc>
          <w:tcPr>
            <w:tcW w:w="270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416CC7" w:rsidRPr="00287E52" w:rsidRDefault="0080156C" w:rsidP="00287E52">
            <w:pPr>
              <w:spacing w:line="240" w:lineRule="auto"/>
              <w:outlineLvl w:val="0"/>
              <w:rPr>
                <w:rFonts w:cs="Arial"/>
                <w:sz w:val="20"/>
                <w:szCs w:val="20"/>
              </w:rPr>
            </w:pPr>
            <w:r w:rsidRPr="00287E52">
              <w:rPr>
                <w:rFonts w:cs="Arial"/>
                <w:sz w:val="20"/>
                <w:szCs w:val="20"/>
              </w:rPr>
              <w:t>Korvausaika</w:t>
            </w:r>
          </w:p>
        </w:tc>
        <w:tc>
          <w:tcPr>
            <w:tcW w:w="7424" w:type="dxa"/>
            <w:gridSpan w:val="5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416CC7" w:rsidRPr="00287E52" w:rsidRDefault="00464706" w:rsidP="00287E52">
            <w:pPr>
              <w:spacing w:line="240" w:lineRule="auto"/>
              <w:outlineLvl w:val="0"/>
              <w:rPr>
                <w:spacing w:val="24"/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16CC7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416CC7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416CC7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416CC7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416CC7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416CC7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</w:p>
        </w:tc>
      </w:tr>
      <w:tr w:rsidR="0080156C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510"/>
        </w:trPr>
        <w:tc>
          <w:tcPr>
            <w:tcW w:w="10125" w:type="dxa"/>
            <w:gridSpan w:val="6"/>
            <w:tcBorders>
              <w:bottom w:val="single" w:sz="4" w:space="0" w:color="333333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80156C" w:rsidRPr="00287E52" w:rsidRDefault="0080156C" w:rsidP="00287E52">
            <w:pPr>
              <w:spacing w:before="40" w:line="240" w:lineRule="auto"/>
              <w:outlineLvl w:val="0"/>
              <w:rPr>
                <w:szCs w:val="22"/>
              </w:rPr>
            </w:pPr>
            <w:r w:rsidRPr="00287E52">
              <w:rPr>
                <w:szCs w:val="22"/>
              </w:rPr>
              <w:t>Palkkio työtunneista erittelyn mukaan:</w:t>
            </w:r>
          </w:p>
        </w:tc>
      </w:tr>
      <w:tr w:rsidR="0080156C" w:rsidRPr="00287E52" w:rsidTr="005504E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510"/>
        </w:trPr>
        <w:tc>
          <w:tcPr>
            <w:tcW w:w="270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80156C" w:rsidRPr="00287E52" w:rsidRDefault="00464706" w:rsidP="00287E52">
            <w:pPr>
              <w:spacing w:before="40" w:line="240" w:lineRule="auto"/>
              <w:outlineLvl w:val="0"/>
              <w:rPr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E777C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DE777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DE777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DE777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DE777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DE777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</w:p>
        </w:tc>
        <w:tc>
          <w:tcPr>
            <w:tcW w:w="3087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56C" w:rsidRPr="00287E52" w:rsidRDefault="0080156C" w:rsidP="00287E52">
            <w:pPr>
              <w:spacing w:before="40" w:line="240" w:lineRule="auto"/>
              <w:outlineLvl w:val="0"/>
              <w:rPr>
                <w:szCs w:val="22"/>
              </w:rPr>
            </w:pPr>
            <w:proofErr w:type="gramStart"/>
            <w:r w:rsidRPr="00287E52">
              <w:rPr>
                <w:szCs w:val="22"/>
              </w:rPr>
              <w:t>h  á</w:t>
            </w:r>
            <w:proofErr w:type="gramEnd"/>
            <w:r w:rsidRPr="00287E52">
              <w:rPr>
                <w:szCs w:val="22"/>
              </w:rPr>
              <w:t xml:space="preserve"> 45,00 €</w:t>
            </w:r>
          </w:p>
        </w:tc>
        <w:tc>
          <w:tcPr>
            <w:tcW w:w="4337" w:type="dxa"/>
            <w:gridSpan w:val="3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80156C" w:rsidRPr="00287E52" w:rsidRDefault="00464706" w:rsidP="00287E52">
            <w:pPr>
              <w:spacing w:before="40" w:line="240" w:lineRule="auto"/>
              <w:jc w:val="right"/>
              <w:outlineLvl w:val="0"/>
              <w:rPr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156C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  <w:r w:rsidR="0080156C" w:rsidRPr="00287E52">
              <w:rPr>
                <w:spacing w:val="24"/>
                <w:szCs w:val="22"/>
              </w:rPr>
              <w:t xml:space="preserve"> €</w:t>
            </w:r>
          </w:p>
        </w:tc>
      </w:tr>
      <w:tr w:rsidR="00D76D56" w:rsidRPr="00287E52" w:rsidTr="005504E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510"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D76D56" w:rsidRPr="00287E52" w:rsidRDefault="00D76D56" w:rsidP="00287E52">
            <w:pPr>
              <w:spacing w:before="40" w:line="240" w:lineRule="auto"/>
              <w:outlineLvl w:val="0"/>
              <w:rPr>
                <w:szCs w:val="22"/>
              </w:rPr>
            </w:pPr>
            <w:r w:rsidRPr="00287E52">
              <w:rPr>
                <w:szCs w:val="22"/>
              </w:rPr>
              <w:t>Matkakorvaukset (siirto matkalaskulomakkeelta)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56" w:rsidRPr="00287E52" w:rsidRDefault="00464706" w:rsidP="00287E52">
            <w:pPr>
              <w:spacing w:before="40" w:line="240" w:lineRule="auto"/>
              <w:jc w:val="right"/>
              <w:outlineLvl w:val="0"/>
              <w:rPr>
                <w:spacing w:val="24"/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76D56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D76D56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D76D56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D76D56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D76D56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D76D56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  <w:r w:rsidR="00D76D56" w:rsidRPr="00287E52">
              <w:rPr>
                <w:spacing w:val="24"/>
                <w:szCs w:val="22"/>
              </w:rPr>
              <w:t xml:space="preserve"> €</w:t>
            </w:r>
          </w:p>
        </w:tc>
      </w:tr>
      <w:tr w:rsidR="005504E2" w:rsidRPr="00287E52" w:rsidTr="005504E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510"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333333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5504E2" w:rsidRPr="00287E52" w:rsidRDefault="005504E2" w:rsidP="00B11F49">
            <w:pPr>
              <w:spacing w:before="40" w:line="240" w:lineRule="auto"/>
              <w:outlineLvl w:val="0"/>
              <w:rPr>
                <w:szCs w:val="22"/>
              </w:rPr>
            </w:pPr>
            <w:r>
              <w:rPr>
                <w:szCs w:val="22"/>
              </w:rPr>
              <w:t>Muut verottomat k</w:t>
            </w:r>
            <w:r w:rsidRPr="00287E52">
              <w:rPr>
                <w:szCs w:val="22"/>
              </w:rPr>
              <w:t>ulukorvaukset yhteensä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504E2" w:rsidRPr="005504E2" w:rsidRDefault="00464706" w:rsidP="00B11F49">
            <w:pPr>
              <w:spacing w:before="40" w:line="240" w:lineRule="auto"/>
              <w:jc w:val="right"/>
              <w:outlineLvl w:val="0"/>
              <w:rPr>
                <w:spacing w:val="24"/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04E2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5504E2" w:rsidRPr="005504E2">
              <w:rPr>
                <w:spacing w:val="24"/>
                <w:szCs w:val="22"/>
              </w:rPr>
              <w:t> </w:t>
            </w:r>
            <w:r w:rsidR="005504E2" w:rsidRPr="005504E2">
              <w:rPr>
                <w:spacing w:val="24"/>
                <w:szCs w:val="22"/>
              </w:rPr>
              <w:t> </w:t>
            </w:r>
            <w:r w:rsidR="005504E2" w:rsidRPr="005504E2">
              <w:rPr>
                <w:spacing w:val="24"/>
                <w:szCs w:val="22"/>
              </w:rPr>
              <w:t> </w:t>
            </w:r>
            <w:r w:rsidR="005504E2" w:rsidRPr="005504E2">
              <w:rPr>
                <w:spacing w:val="24"/>
                <w:szCs w:val="22"/>
              </w:rPr>
              <w:t> </w:t>
            </w:r>
            <w:r w:rsidR="005504E2" w:rsidRPr="005504E2">
              <w:rPr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  <w:r w:rsidR="005504E2" w:rsidRPr="00287E52">
              <w:rPr>
                <w:spacing w:val="24"/>
                <w:szCs w:val="22"/>
              </w:rPr>
              <w:t xml:space="preserve"> €</w:t>
            </w:r>
          </w:p>
        </w:tc>
      </w:tr>
      <w:tr w:rsidR="0080156C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510"/>
        </w:trPr>
        <w:tc>
          <w:tcPr>
            <w:tcW w:w="5788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80156C" w:rsidRPr="00287E52" w:rsidRDefault="0080156C" w:rsidP="00287E52">
            <w:pPr>
              <w:spacing w:before="40" w:line="240" w:lineRule="auto"/>
              <w:outlineLvl w:val="0"/>
              <w:rPr>
                <w:b/>
                <w:bCs/>
                <w:szCs w:val="22"/>
              </w:rPr>
            </w:pPr>
            <w:r w:rsidRPr="00287E52">
              <w:rPr>
                <w:b/>
                <w:bCs/>
                <w:szCs w:val="22"/>
              </w:rPr>
              <w:t>YHTEENSÄ</w:t>
            </w:r>
          </w:p>
        </w:tc>
        <w:tc>
          <w:tcPr>
            <w:tcW w:w="433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80156C" w:rsidRPr="00287E52" w:rsidRDefault="00464706" w:rsidP="00287E52">
            <w:pPr>
              <w:spacing w:before="40" w:line="240" w:lineRule="auto"/>
              <w:jc w:val="right"/>
              <w:outlineLvl w:val="0"/>
              <w:rPr>
                <w:szCs w:val="22"/>
              </w:rPr>
            </w:pPr>
            <w:r w:rsidRPr="00287E52">
              <w:rPr>
                <w:spacing w:val="24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156C" w:rsidRPr="00287E52">
              <w:rPr>
                <w:spacing w:val="24"/>
                <w:szCs w:val="22"/>
              </w:rPr>
              <w:instrText xml:space="preserve"> FORMTEXT </w:instrText>
            </w:r>
            <w:r w:rsidRPr="00287E52">
              <w:rPr>
                <w:spacing w:val="24"/>
                <w:szCs w:val="22"/>
              </w:rPr>
            </w:r>
            <w:r w:rsidRPr="00287E52">
              <w:rPr>
                <w:spacing w:val="24"/>
                <w:szCs w:val="22"/>
              </w:rPr>
              <w:fldChar w:fldCharType="separate"/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="0080156C" w:rsidRPr="00287E52">
              <w:rPr>
                <w:rFonts w:cs="Arial"/>
                <w:noProof/>
                <w:spacing w:val="24"/>
                <w:szCs w:val="22"/>
              </w:rPr>
              <w:t> </w:t>
            </w:r>
            <w:r w:rsidRPr="00287E52">
              <w:rPr>
                <w:spacing w:val="24"/>
                <w:szCs w:val="22"/>
              </w:rPr>
              <w:fldChar w:fldCharType="end"/>
            </w:r>
            <w:r w:rsidR="0080156C" w:rsidRPr="00287E52">
              <w:rPr>
                <w:spacing w:val="24"/>
                <w:szCs w:val="22"/>
              </w:rPr>
              <w:t xml:space="preserve"> €</w:t>
            </w:r>
          </w:p>
        </w:tc>
      </w:tr>
      <w:tr w:rsidR="00BA2891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1701"/>
        </w:trPr>
        <w:tc>
          <w:tcPr>
            <w:tcW w:w="10125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BA2891" w:rsidRPr="00287E52" w:rsidRDefault="005D7194" w:rsidP="00287E52">
            <w:pPr>
              <w:spacing w:line="240" w:lineRule="auto"/>
              <w:rPr>
                <w:sz w:val="20"/>
                <w:szCs w:val="20"/>
              </w:rPr>
            </w:pPr>
            <w:r w:rsidRPr="00287E52">
              <w:rPr>
                <w:sz w:val="20"/>
                <w:szCs w:val="20"/>
              </w:rPr>
              <w:t>Paikka ja päiväys</w:t>
            </w:r>
            <w:r w:rsidR="00BA2891" w:rsidRPr="00287E52">
              <w:rPr>
                <w:sz w:val="20"/>
                <w:szCs w:val="20"/>
              </w:rPr>
              <w:tab/>
            </w:r>
            <w:r w:rsidR="00BA2891" w:rsidRPr="00287E52">
              <w:rPr>
                <w:sz w:val="20"/>
                <w:szCs w:val="20"/>
              </w:rPr>
              <w:tab/>
            </w:r>
            <w:r w:rsidR="005423C9" w:rsidRPr="00287E52">
              <w:rPr>
                <w:sz w:val="20"/>
                <w:szCs w:val="20"/>
              </w:rPr>
              <w:tab/>
            </w:r>
            <w:r w:rsidR="00BA2891" w:rsidRPr="00287E52">
              <w:rPr>
                <w:sz w:val="20"/>
                <w:szCs w:val="20"/>
              </w:rPr>
              <w:t>Allekirjoitus</w:t>
            </w:r>
          </w:p>
          <w:p w:rsidR="00BA2891" w:rsidRPr="00287E52" w:rsidRDefault="00BA2891" w:rsidP="00287E52">
            <w:pPr>
              <w:spacing w:line="240" w:lineRule="auto"/>
              <w:rPr>
                <w:sz w:val="16"/>
                <w:szCs w:val="16"/>
              </w:rPr>
            </w:pPr>
          </w:p>
          <w:p w:rsidR="00BA2891" w:rsidRPr="00287E52" w:rsidRDefault="00BA2891" w:rsidP="00287E52">
            <w:pPr>
              <w:spacing w:line="240" w:lineRule="auto"/>
              <w:rPr>
                <w:sz w:val="16"/>
                <w:szCs w:val="16"/>
              </w:rPr>
            </w:pPr>
          </w:p>
          <w:p w:rsidR="00416CC7" w:rsidRPr="00287E52" w:rsidRDefault="00464706" w:rsidP="00287E52">
            <w:pPr>
              <w:spacing w:line="240" w:lineRule="auto"/>
              <w:rPr>
                <w:spacing w:val="24"/>
                <w:sz w:val="4"/>
                <w:szCs w:val="4"/>
              </w:rPr>
            </w:pPr>
            <w:r w:rsidRPr="00287E52">
              <w:rPr>
                <w:spacing w:val="24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660E41" w:rsidRPr="00287E52">
              <w:rPr>
                <w:spacing w:val="24"/>
                <w:sz w:val="20"/>
                <w:szCs w:val="20"/>
              </w:rPr>
              <w:instrText xml:space="preserve"> FORMTEXT </w:instrText>
            </w:r>
            <w:r w:rsidRPr="00287E52">
              <w:rPr>
                <w:spacing w:val="24"/>
                <w:sz w:val="20"/>
                <w:szCs w:val="20"/>
              </w:rPr>
            </w:r>
            <w:r w:rsidRPr="00287E52">
              <w:rPr>
                <w:spacing w:val="24"/>
                <w:sz w:val="20"/>
                <w:szCs w:val="20"/>
              </w:rPr>
              <w:fldChar w:fldCharType="separate"/>
            </w:r>
            <w:r w:rsidR="00660E41" w:rsidRPr="00287E52">
              <w:rPr>
                <w:rFonts w:cs="Arial"/>
                <w:spacing w:val="24"/>
                <w:sz w:val="20"/>
                <w:szCs w:val="20"/>
              </w:rPr>
              <w:t> </w:t>
            </w:r>
            <w:r w:rsidR="00660E41" w:rsidRPr="00287E52">
              <w:rPr>
                <w:rFonts w:cs="Arial"/>
                <w:spacing w:val="24"/>
                <w:sz w:val="20"/>
                <w:szCs w:val="20"/>
              </w:rPr>
              <w:t> </w:t>
            </w:r>
            <w:r w:rsidR="00660E41" w:rsidRPr="00287E52">
              <w:rPr>
                <w:rFonts w:cs="Arial"/>
                <w:spacing w:val="24"/>
                <w:sz w:val="20"/>
                <w:szCs w:val="20"/>
              </w:rPr>
              <w:t> </w:t>
            </w:r>
            <w:r w:rsidR="00660E41" w:rsidRPr="00287E52">
              <w:rPr>
                <w:rFonts w:cs="Arial"/>
                <w:spacing w:val="24"/>
                <w:sz w:val="20"/>
                <w:szCs w:val="20"/>
              </w:rPr>
              <w:t> </w:t>
            </w:r>
            <w:r w:rsidR="00660E41" w:rsidRPr="00287E52">
              <w:rPr>
                <w:rFonts w:cs="Arial"/>
                <w:spacing w:val="24"/>
                <w:sz w:val="20"/>
                <w:szCs w:val="20"/>
              </w:rPr>
              <w:t> </w:t>
            </w:r>
            <w:r w:rsidRPr="00287E52">
              <w:rPr>
                <w:spacing w:val="24"/>
                <w:sz w:val="20"/>
                <w:szCs w:val="20"/>
              </w:rPr>
              <w:fldChar w:fldCharType="end"/>
            </w:r>
          </w:p>
          <w:p w:rsidR="00BA2891" w:rsidRPr="00287E52" w:rsidRDefault="00BA2891" w:rsidP="00287E52">
            <w:pPr>
              <w:spacing w:line="240" w:lineRule="auto"/>
              <w:rPr>
                <w:sz w:val="20"/>
                <w:szCs w:val="20"/>
              </w:rPr>
            </w:pPr>
            <w:r w:rsidRPr="00287E52">
              <w:rPr>
                <w:sz w:val="20"/>
                <w:szCs w:val="20"/>
              </w:rPr>
              <w:t>_____</w:t>
            </w:r>
            <w:r w:rsidR="00542AE4" w:rsidRPr="00287E52">
              <w:rPr>
                <w:sz w:val="20"/>
                <w:szCs w:val="20"/>
              </w:rPr>
              <w:t>________________________</w:t>
            </w:r>
            <w:r w:rsidR="005423C9" w:rsidRPr="00287E52">
              <w:rPr>
                <w:sz w:val="20"/>
                <w:szCs w:val="20"/>
              </w:rPr>
              <w:t>__________</w:t>
            </w:r>
            <w:r w:rsidR="005423C9" w:rsidRPr="00287E52">
              <w:rPr>
                <w:sz w:val="20"/>
                <w:szCs w:val="20"/>
              </w:rPr>
              <w:tab/>
            </w:r>
            <w:r w:rsidRPr="00287E52">
              <w:rPr>
                <w:sz w:val="20"/>
                <w:szCs w:val="20"/>
              </w:rPr>
              <w:t>______________</w:t>
            </w:r>
            <w:r w:rsidR="005423C9" w:rsidRPr="00287E52">
              <w:rPr>
                <w:sz w:val="20"/>
                <w:szCs w:val="20"/>
              </w:rPr>
              <w:t>_______________</w:t>
            </w:r>
          </w:p>
          <w:p w:rsidR="00BA2891" w:rsidRPr="00287E52" w:rsidRDefault="00BA2891" w:rsidP="00287E52">
            <w:pPr>
              <w:spacing w:before="60" w:line="240" w:lineRule="auto"/>
              <w:rPr>
                <w:sz w:val="20"/>
                <w:szCs w:val="20"/>
              </w:rPr>
            </w:pPr>
            <w:r w:rsidRPr="00287E52">
              <w:rPr>
                <w:sz w:val="20"/>
                <w:szCs w:val="20"/>
              </w:rPr>
              <w:tab/>
            </w:r>
            <w:r w:rsidRPr="00287E52">
              <w:rPr>
                <w:sz w:val="20"/>
                <w:szCs w:val="20"/>
              </w:rPr>
              <w:tab/>
            </w:r>
            <w:r w:rsidRPr="00287E52">
              <w:rPr>
                <w:sz w:val="20"/>
                <w:szCs w:val="20"/>
              </w:rPr>
              <w:tab/>
            </w:r>
            <w:r w:rsidR="005423C9" w:rsidRPr="00287E52">
              <w:rPr>
                <w:sz w:val="20"/>
                <w:szCs w:val="20"/>
              </w:rPr>
              <w:tab/>
            </w:r>
            <w:r w:rsidR="00464706" w:rsidRPr="00287E52">
              <w:rPr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287E52">
              <w:rPr>
                <w:sz w:val="20"/>
                <w:szCs w:val="20"/>
              </w:rPr>
              <w:instrText xml:space="preserve"> FORMTEXT </w:instrText>
            </w:r>
            <w:r w:rsidR="00464706" w:rsidRPr="00287E52">
              <w:rPr>
                <w:sz w:val="20"/>
                <w:szCs w:val="20"/>
              </w:rPr>
            </w:r>
            <w:r w:rsidR="00464706" w:rsidRPr="00287E52">
              <w:rPr>
                <w:sz w:val="20"/>
                <w:szCs w:val="20"/>
              </w:rPr>
              <w:fldChar w:fldCharType="separate"/>
            </w:r>
            <w:r w:rsidRPr="00287E52">
              <w:rPr>
                <w:noProof/>
                <w:sz w:val="20"/>
                <w:szCs w:val="20"/>
              </w:rPr>
              <w:t> </w:t>
            </w:r>
            <w:r w:rsidRPr="00287E52">
              <w:rPr>
                <w:noProof/>
                <w:sz w:val="20"/>
                <w:szCs w:val="20"/>
              </w:rPr>
              <w:t> </w:t>
            </w:r>
            <w:r w:rsidRPr="00287E52">
              <w:rPr>
                <w:noProof/>
                <w:sz w:val="20"/>
                <w:szCs w:val="20"/>
              </w:rPr>
              <w:t> </w:t>
            </w:r>
            <w:r w:rsidRPr="00287E52">
              <w:rPr>
                <w:noProof/>
                <w:sz w:val="20"/>
                <w:szCs w:val="20"/>
              </w:rPr>
              <w:t> </w:t>
            </w:r>
            <w:r w:rsidRPr="00287E52">
              <w:rPr>
                <w:noProof/>
                <w:sz w:val="20"/>
                <w:szCs w:val="20"/>
              </w:rPr>
              <w:t> </w:t>
            </w:r>
            <w:r w:rsidR="00464706" w:rsidRPr="00287E52">
              <w:rPr>
                <w:sz w:val="20"/>
                <w:szCs w:val="20"/>
              </w:rPr>
              <w:fldChar w:fldCharType="end"/>
            </w:r>
          </w:p>
          <w:p w:rsidR="00DE777C" w:rsidRPr="00287E52" w:rsidRDefault="00DE777C" w:rsidP="00287E52">
            <w:pPr>
              <w:spacing w:line="240" w:lineRule="auto"/>
              <w:rPr>
                <w:sz w:val="20"/>
                <w:szCs w:val="20"/>
              </w:rPr>
            </w:pPr>
            <w:r w:rsidRPr="00287E52">
              <w:rPr>
                <w:sz w:val="20"/>
                <w:szCs w:val="20"/>
              </w:rPr>
              <w:tab/>
            </w:r>
            <w:r w:rsidRPr="00287E52">
              <w:rPr>
                <w:sz w:val="20"/>
                <w:szCs w:val="20"/>
              </w:rPr>
              <w:tab/>
            </w:r>
            <w:r w:rsidRPr="00287E52">
              <w:rPr>
                <w:sz w:val="20"/>
                <w:szCs w:val="20"/>
              </w:rPr>
              <w:tab/>
            </w:r>
            <w:r w:rsidRPr="00287E52">
              <w:rPr>
                <w:sz w:val="20"/>
                <w:szCs w:val="20"/>
              </w:rPr>
              <w:tab/>
              <w:t>Nimenselvennys</w:t>
            </w:r>
          </w:p>
          <w:p w:rsidR="00BA2891" w:rsidRPr="00287E52" w:rsidRDefault="00BA2891" w:rsidP="00287E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F5136" w:rsidRPr="00287E52" w:rsidTr="00287E5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cantSplit/>
          <w:trHeight w:hRule="exact" w:val="1814"/>
        </w:trPr>
        <w:tc>
          <w:tcPr>
            <w:tcW w:w="10125" w:type="dxa"/>
            <w:gridSpan w:val="6"/>
            <w:tcBorders>
              <w:top w:val="single" w:sz="4" w:space="0" w:color="333333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7F5136" w:rsidRPr="00287E52" w:rsidRDefault="007F5136" w:rsidP="00287E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87E52">
              <w:rPr>
                <w:b/>
                <w:bCs/>
                <w:sz w:val="20"/>
                <w:szCs w:val="20"/>
              </w:rPr>
              <w:t>Laskun liitteet:</w:t>
            </w:r>
          </w:p>
          <w:p w:rsidR="007F5136" w:rsidRPr="00287E52" w:rsidRDefault="00464706" w:rsidP="00287E52">
            <w:pPr>
              <w:spacing w:before="120" w:line="240" w:lineRule="auto"/>
              <w:rPr>
                <w:sz w:val="20"/>
                <w:szCs w:val="20"/>
              </w:rPr>
            </w:pPr>
            <w:r w:rsidRPr="00287E52"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="007F5136" w:rsidRPr="00287E5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7E52">
              <w:rPr>
                <w:sz w:val="24"/>
              </w:rPr>
              <w:fldChar w:fldCharType="end"/>
            </w:r>
            <w:bookmarkEnd w:id="1"/>
            <w:r w:rsidR="007F5136" w:rsidRPr="00287E52">
              <w:rPr>
                <w:sz w:val="20"/>
                <w:szCs w:val="20"/>
              </w:rPr>
              <w:t xml:space="preserve">  Palkkion/kulujen erittely</w:t>
            </w:r>
          </w:p>
          <w:p w:rsidR="007F5136" w:rsidRPr="00287E52" w:rsidRDefault="00464706" w:rsidP="00287E52">
            <w:pPr>
              <w:spacing w:before="60" w:line="240" w:lineRule="auto"/>
              <w:rPr>
                <w:sz w:val="20"/>
                <w:szCs w:val="20"/>
              </w:rPr>
            </w:pPr>
            <w:r w:rsidRPr="00287E52"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136" w:rsidRPr="00287E5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7E52">
              <w:rPr>
                <w:sz w:val="24"/>
              </w:rPr>
              <w:fldChar w:fldCharType="end"/>
            </w:r>
            <w:r w:rsidR="007F5136" w:rsidRPr="00287E52">
              <w:rPr>
                <w:sz w:val="20"/>
                <w:szCs w:val="20"/>
              </w:rPr>
              <w:t xml:space="preserve">  Ensimmäisen laskun tai prosenttimuutoksen mukana verokortti/ennakkoperintärekisteriote</w:t>
            </w:r>
          </w:p>
          <w:p w:rsidR="007F5136" w:rsidRPr="00287E52" w:rsidRDefault="00464706" w:rsidP="00287E52">
            <w:pPr>
              <w:spacing w:before="60" w:line="240" w:lineRule="auto"/>
              <w:rPr>
                <w:sz w:val="20"/>
                <w:szCs w:val="20"/>
              </w:rPr>
            </w:pPr>
            <w:r w:rsidRPr="00287E52"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136" w:rsidRPr="00287E5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7E52">
              <w:rPr>
                <w:sz w:val="24"/>
              </w:rPr>
              <w:fldChar w:fldCharType="end"/>
            </w:r>
            <w:r w:rsidR="007F5136" w:rsidRPr="00287E52">
              <w:rPr>
                <w:sz w:val="20"/>
                <w:szCs w:val="20"/>
              </w:rPr>
              <w:t xml:space="preserve">  Ensimmäisen laskun liitteeksi kopio käräjäoikeuden määräyksestä edustajan tehtävään</w:t>
            </w:r>
          </w:p>
          <w:p w:rsidR="007F5136" w:rsidRPr="00287E52" w:rsidRDefault="00464706" w:rsidP="00287E52">
            <w:pPr>
              <w:spacing w:before="60" w:line="240" w:lineRule="auto"/>
              <w:rPr>
                <w:sz w:val="20"/>
                <w:szCs w:val="20"/>
              </w:rPr>
            </w:pPr>
            <w:r w:rsidRPr="00287E52"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136" w:rsidRPr="00287E5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7E52">
              <w:rPr>
                <w:sz w:val="24"/>
              </w:rPr>
              <w:fldChar w:fldCharType="end"/>
            </w:r>
            <w:r w:rsidR="007F5136" w:rsidRPr="00287E52">
              <w:rPr>
                <w:sz w:val="20"/>
                <w:szCs w:val="20"/>
              </w:rPr>
              <w:t xml:space="preserve">  Alkuperäiset tositteet laskutettavista kuluista</w:t>
            </w:r>
          </w:p>
        </w:tc>
      </w:tr>
    </w:tbl>
    <w:p w:rsidR="00E86BA6" w:rsidRPr="00AC401E" w:rsidRDefault="00E86BA6" w:rsidP="00D65FDF">
      <w:pPr>
        <w:spacing w:line="240" w:lineRule="auto"/>
        <w:rPr>
          <w:sz w:val="16"/>
          <w:szCs w:val="16"/>
        </w:rPr>
      </w:pPr>
    </w:p>
    <w:sectPr w:rsidR="00E86BA6" w:rsidRPr="00AC401E" w:rsidSect="000C6707">
      <w:footerReference w:type="default" r:id="rId9"/>
      <w:pgSz w:w="11906" w:h="16838" w:code="9"/>
      <w:pgMar w:top="454" w:right="964" w:bottom="454" w:left="1134" w:header="0" w:footer="56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D4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MQAxABPAFQAUwBJAEsASwBPAA==" wne:acdName="acd4" wne:fciIndexBasedOn="0065"/>
    <wne:acd wne:argValue="AQAAAAAA" wne:acdName="acd5" wne:fciIndexBasedOn="0065"/>
    <wne:acd wne:argValue="AgBPAHMAYQB0AHkAeQBsAGkA" wne:acdName="acd6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C1" w:rsidRDefault="00D275C1" w:rsidP="005D285C">
      <w:r>
        <w:separator/>
      </w:r>
    </w:p>
  </w:endnote>
  <w:endnote w:type="continuationSeparator" w:id="0">
    <w:p w:rsidR="00D275C1" w:rsidRDefault="00D275C1" w:rsidP="005D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CE" w:rsidRPr="00C203E4" w:rsidRDefault="005B29CE" w:rsidP="00D53141">
    <w:pPr>
      <w:pStyle w:val="Alatunniste"/>
      <w:spacing w:line="240" w:lineRule="auto"/>
      <w:jc w:val="center"/>
      <w:rPr>
        <w:sz w:val="16"/>
        <w:szCs w:val="16"/>
      </w:rPr>
    </w:pPr>
    <w:proofErr w:type="gramStart"/>
    <w:r w:rsidRPr="006A6F68">
      <w:rPr>
        <w:caps/>
        <w:spacing w:val="20"/>
        <w:sz w:val="12"/>
        <w:szCs w:val="12"/>
      </w:rPr>
      <w:t>Maahanmuuttovirasto</w:t>
    </w:r>
    <w:r w:rsidRPr="00C203E4">
      <w:rPr>
        <w:caps/>
        <w:spacing w:val="20"/>
        <w:sz w:val="12"/>
        <w:szCs w:val="12"/>
        <w:lang w:val="sv-SE"/>
      </w:rPr>
      <w:t xml:space="preserve">  -</w:t>
    </w:r>
    <w:proofErr w:type="gramEnd"/>
    <w:r w:rsidRPr="00C203E4">
      <w:rPr>
        <w:caps/>
        <w:spacing w:val="20"/>
        <w:sz w:val="12"/>
        <w:szCs w:val="12"/>
        <w:lang w:val="sv-SE"/>
      </w:rPr>
      <w:t xml:space="preserve">  </w:t>
    </w:r>
    <w:r w:rsidRPr="00A2314C">
      <w:rPr>
        <w:caps/>
        <w:spacing w:val="20"/>
        <w:sz w:val="12"/>
        <w:szCs w:val="12"/>
        <w:lang w:val="sv-SE"/>
      </w:rPr>
      <w:t>Migrationsverket</w:t>
    </w:r>
    <w:r w:rsidRPr="00C203E4">
      <w:rPr>
        <w:caps/>
        <w:spacing w:val="20"/>
        <w:sz w:val="12"/>
        <w:szCs w:val="12"/>
        <w:lang w:val="sv-SE"/>
      </w:rPr>
      <w:t xml:space="preserve">  -  Finnish Immigration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C1" w:rsidRDefault="00D275C1" w:rsidP="005D285C">
      <w:r>
        <w:separator/>
      </w:r>
    </w:p>
  </w:footnote>
  <w:footnote w:type="continuationSeparator" w:id="0">
    <w:p w:rsidR="00D275C1" w:rsidRDefault="00D275C1" w:rsidP="005D2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F77"/>
    <w:multiLevelType w:val="multilevel"/>
    <w:tmpl w:val="F6B8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yyliOtsikko2Rivivli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834EFC"/>
    <w:multiLevelType w:val="hybridMultilevel"/>
    <w:tmpl w:val="BE36B6F6"/>
    <w:lvl w:ilvl="0" w:tplc="09460B8A">
      <w:start w:val="1"/>
      <w:numFmt w:val="bullet"/>
      <w:pStyle w:val="Luettelo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33E45"/>
    <w:multiLevelType w:val="multilevel"/>
    <w:tmpl w:val="C916DA66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9B691E"/>
    <w:multiLevelType w:val="multilevel"/>
    <w:tmpl w:val="437094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4">
    <w:nsid w:val="2FA57E39"/>
    <w:multiLevelType w:val="hybridMultilevel"/>
    <w:tmpl w:val="979A591C"/>
    <w:lvl w:ilvl="0" w:tplc="E026B17A">
      <w:start w:val="1"/>
      <w:numFmt w:val="bullet"/>
      <w:pStyle w:val="Luettelosisennetty"/>
      <w:lvlText w:val="○"/>
      <w:lvlJc w:val="left"/>
      <w:pPr>
        <w:tabs>
          <w:tab w:val="num" w:pos="4272"/>
        </w:tabs>
        <w:ind w:left="4253" w:hanging="341"/>
      </w:pPr>
      <w:rPr>
        <w:rFonts w:ascii="Times New Roman" w:hAnsi="Times New Roman" w:cs="Times New Roman" w:hint="default"/>
      </w:rPr>
    </w:lvl>
    <w:lvl w:ilvl="1" w:tplc="36408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7C8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2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C8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F6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85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0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42F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606FB"/>
    <w:multiLevelType w:val="hybridMultilevel"/>
    <w:tmpl w:val="04B00E98"/>
    <w:lvl w:ilvl="0" w:tplc="8244DE20">
      <w:start w:val="1"/>
      <w:numFmt w:val="bullet"/>
      <w:pStyle w:val="Luettel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0C7560" w:tentative="1">
      <w:start w:val="1"/>
      <w:numFmt w:val="bullet"/>
      <w:lvlText w:val="o"/>
      <w:lvlJc w:val="left"/>
      <w:pPr>
        <w:tabs>
          <w:tab w:val="num" w:pos="-91"/>
        </w:tabs>
        <w:ind w:left="-91" w:hanging="360"/>
      </w:pPr>
      <w:rPr>
        <w:rFonts w:ascii="Courier New" w:hAnsi="Courier New" w:hint="default"/>
      </w:rPr>
    </w:lvl>
    <w:lvl w:ilvl="2" w:tplc="4F70D842" w:tentative="1">
      <w:start w:val="1"/>
      <w:numFmt w:val="bullet"/>
      <w:lvlText w:val=""/>
      <w:lvlJc w:val="left"/>
      <w:pPr>
        <w:tabs>
          <w:tab w:val="num" w:pos="629"/>
        </w:tabs>
        <w:ind w:left="629" w:hanging="360"/>
      </w:pPr>
      <w:rPr>
        <w:rFonts w:ascii="Wingdings" w:hAnsi="Wingdings" w:hint="default"/>
      </w:rPr>
    </w:lvl>
    <w:lvl w:ilvl="3" w:tplc="FC70E47C" w:tentative="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4" w:tplc="00900572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hint="default"/>
      </w:rPr>
    </w:lvl>
    <w:lvl w:ilvl="5" w:tplc="5DB0ADC2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6" w:tplc="5CAA652C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7" w:tplc="A17C7FB0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hint="default"/>
      </w:rPr>
    </w:lvl>
    <w:lvl w:ilvl="8" w:tplc="E3B2A0EA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TrueTypeFonts/>
  <w:saveSubsetFonts/>
  <w:hideSpellingErrors/>
  <w:hideGrammaticalErrors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stylePaneFormatFilter w:val="3F01"/>
  <w:documentProtection w:edit="forms" w:enforcement="1"/>
  <w:defaultTabStop w:val="1304"/>
  <w:hyphenationZone w:val="425"/>
  <w:drawingGridHorizontalSpacing w:val="181"/>
  <w:drawingGridVerticalSpacing w:val="181"/>
  <w:displayHorizontalDrawingGridEvery w:val="5"/>
  <w:displayVerticalDrawingGridEvery w:val="5"/>
  <w:doNotUseMarginsForDrawingGridOrigin/>
  <w:drawingGridVerticalOrigin w:val="198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84E0F"/>
    <w:rsid w:val="00003068"/>
    <w:rsid w:val="00003C8E"/>
    <w:rsid w:val="00016220"/>
    <w:rsid w:val="0001789C"/>
    <w:rsid w:val="00024ED6"/>
    <w:rsid w:val="0003146C"/>
    <w:rsid w:val="00035E04"/>
    <w:rsid w:val="000417EA"/>
    <w:rsid w:val="00042B11"/>
    <w:rsid w:val="00052A7B"/>
    <w:rsid w:val="00054132"/>
    <w:rsid w:val="0006281E"/>
    <w:rsid w:val="00066D1D"/>
    <w:rsid w:val="00072243"/>
    <w:rsid w:val="00072E11"/>
    <w:rsid w:val="00074081"/>
    <w:rsid w:val="000803C4"/>
    <w:rsid w:val="000872B9"/>
    <w:rsid w:val="00087945"/>
    <w:rsid w:val="000915DA"/>
    <w:rsid w:val="0009712D"/>
    <w:rsid w:val="000A05D2"/>
    <w:rsid w:val="000A4A81"/>
    <w:rsid w:val="000A4DF8"/>
    <w:rsid w:val="000A5529"/>
    <w:rsid w:val="000B5BA8"/>
    <w:rsid w:val="000C28A0"/>
    <w:rsid w:val="000C6707"/>
    <w:rsid w:val="000D5942"/>
    <w:rsid w:val="000F0F0C"/>
    <w:rsid w:val="000F7370"/>
    <w:rsid w:val="00103A32"/>
    <w:rsid w:val="00106BD7"/>
    <w:rsid w:val="001072EA"/>
    <w:rsid w:val="00114867"/>
    <w:rsid w:val="00114F10"/>
    <w:rsid w:val="001154E1"/>
    <w:rsid w:val="00116CCB"/>
    <w:rsid w:val="001173E4"/>
    <w:rsid w:val="00120659"/>
    <w:rsid w:val="001279DC"/>
    <w:rsid w:val="0013255E"/>
    <w:rsid w:val="001361FF"/>
    <w:rsid w:val="00141B3A"/>
    <w:rsid w:val="00142D30"/>
    <w:rsid w:val="001435D4"/>
    <w:rsid w:val="00143C93"/>
    <w:rsid w:val="00146667"/>
    <w:rsid w:val="001509D1"/>
    <w:rsid w:val="00152CC4"/>
    <w:rsid w:val="00157B00"/>
    <w:rsid w:val="00162C9E"/>
    <w:rsid w:val="00175E83"/>
    <w:rsid w:val="00181C0A"/>
    <w:rsid w:val="0019137B"/>
    <w:rsid w:val="0019594D"/>
    <w:rsid w:val="001A1FF6"/>
    <w:rsid w:val="001B3B58"/>
    <w:rsid w:val="001B7A86"/>
    <w:rsid w:val="001C039A"/>
    <w:rsid w:val="001C0729"/>
    <w:rsid w:val="001C5306"/>
    <w:rsid w:val="001E02C9"/>
    <w:rsid w:val="001E111E"/>
    <w:rsid w:val="001E1823"/>
    <w:rsid w:val="001E2B2F"/>
    <w:rsid w:val="001E3753"/>
    <w:rsid w:val="0020487C"/>
    <w:rsid w:val="00220BA2"/>
    <w:rsid w:val="00221087"/>
    <w:rsid w:val="002236C8"/>
    <w:rsid w:val="00226617"/>
    <w:rsid w:val="0022790B"/>
    <w:rsid w:val="0023179A"/>
    <w:rsid w:val="00233FDC"/>
    <w:rsid w:val="002345FC"/>
    <w:rsid w:val="00234603"/>
    <w:rsid w:val="0023705E"/>
    <w:rsid w:val="00242360"/>
    <w:rsid w:val="00242EC6"/>
    <w:rsid w:val="00243111"/>
    <w:rsid w:val="00243504"/>
    <w:rsid w:val="00244C15"/>
    <w:rsid w:val="00245004"/>
    <w:rsid w:val="002452B6"/>
    <w:rsid w:val="0025413A"/>
    <w:rsid w:val="0025485F"/>
    <w:rsid w:val="00261B30"/>
    <w:rsid w:val="0026523C"/>
    <w:rsid w:val="002704B0"/>
    <w:rsid w:val="002745A7"/>
    <w:rsid w:val="00275CD8"/>
    <w:rsid w:val="002806BB"/>
    <w:rsid w:val="00282005"/>
    <w:rsid w:val="002862BE"/>
    <w:rsid w:val="00287E52"/>
    <w:rsid w:val="0029708E"/>
    <w:rsid w:val="002A1870"/>
    <w:rsid w:val="002A4C90"/>
    <w:rsid w:val="002A5483"/>
    <w:rsid w:val="002B0A8F"/>
    <w:rsid w:val="002B584D"/>
    <w:rsid w:val="002C11D5"/>
    <w:rsid w:val="002C15C7"/>
    <w:rsid w:val="002C3425"/>
    <w:rsid w:val="002C5A44"/>
    <w:rsid w:val="002C5CC2"/>
    <w:rsid w:val="002C67F3"/>
    <w:rsid w:val="002D1324"/>
    <w:rsid w:val="002D417D"/>
    <w:rsid w:val="002E39CF"/>
    <w:rsid w:val="002E674F"/>
    <w:rsid w:val="002F2230"/>
    <w:rsid w:val="002F3EB3"/>
    <w:rsid w:val="003049F5"/>
    <w:rsid w:val="00311729"/>
    <w:rsid w:val="0031402C"/>
    <w:rsid w:val="00315B73"/>
    <w:rsid w:val="00316D21"/>
    <w:rsid w:val="00323333"/>
    <w:rsid w:val="00333058"/>
    <w:rsid w:val="003367D0"/>
    <w:rsid w:val="00336CB7"/>
    <w:rsid w:val="003534A5"/>
    <w:rsid w:val="00362E4A"/>
    <w:rsid w:val="00364274"/>
    <w:rsid w:val="003651D6"/>
    <w:rsid w:val="00365286"/>
    <w:rsid w:val="00367BC0"/>
    <w:rsid w:val="00375171"/>
    <w:rsid w:val="0037652A"/>
    <w:rsid w:val="00377141"/>
    <w:rsid w:val="00383BED"/>
    <w:rsid w:val="00387833"/>
    <w:rsid w:val="003A0143"/>
    <w:rsid w:val="003A2A02"/>
    <w:rsid w:val="003A42E8"/>
    <w:rsid w:val="003A460A"/>
    <w:rsid w:val="003B415D"/>
    <w:rsid w:val="003B675B"/>
    <w:rsid w:val="003D12A1"/>
    <w:rsid w:val="003D1E9C"/>
    <w:rsid w:val="003D3065"/>
    <w:rsid w:val="003D5120"/>
    <w:rsid w:val="003D65EF"/>
    <w:rsid w:val="003E2B00"/>
    <w:rsid w:val="003E7B71"/>
    <w:rsid w:val="003F3197"/>
    <w:rsid w:val="00401E63"/>
    <w:rsid w:val="00407970"/>
    <w:rsid w:val="00416CC7"/>
    <w:rsid w:val="00425EB0"/>
    <w:rsid w:val="00431231"/>
    <w:rsid w:val="00435468"/>
    <w:rsid w:val="00440916"/>
    <w:rsid w:val="00440E30"/>
    <w:rsid w:val="00442B98"/>
    <w:rsid w:val="00453978"/>
    <w:rsid w:val="00455511"/>
    <w:rsid w:val="004614CF"/>
    <w:rsid w:val="00464706"/>
    <w:rsid w:val="00471381"/>
    <w:rsid w:val="00471890"/>
    <w:rsid w:val="004745C4"/>
    <w:rsid w:val="00484E0F"/>
    <w:rsid w:val="00492810"/>
    <w:rsid w:val="00493F88"/>
    <w:rsid w:val="004955F9"/>
    <w:rsid w:val="004A4EA7"/>
    <w:rsid w:val="004B7F64"/>
    <w:rsid w:val="004C3558"/>
    <w:rsid w:val="004D1510"/>
    <w:rsid w:val="004D738A"/>
    <w:rsid w:val="004F7A4E"/>
    <w:rsid w:val="00510668"/>
    <w:rsid w:val="00511069"/>
    <w:rsid w:val="00511DDB"/>
    <w:rsid w:val="0051242C"/>
    <w:rsid w:val="005220C8"/>
    <w:rsid w:val="00536319"/>
    <w:rsid w:val="005423C9"/>
    <w:rsid w:val="00542AE4"/>
    <w:rsid w:val="00545364"/>
    <w:rsid w:val="005479EB"/>
    <w:rsid w:val="005504E2"/>
    <w:rsid w:val="0055761C"/>
    <w:rsid w:val="00562889"/>
    <w:rsid w:val="00563C5A"/>
    <w:rsid w:val="00564047"/>
    <w:rsid w:val="00567211"/>
    <w:rsid w:val="005761E7"/>
    <w:rsid w:val="00577C9A"/>
    <w:rsid w:val="0058387E"/>
    <w:rsid w:val="005921BF"/>
    <w:rsid w:val="00594022"/>
    <w:rsid w:val="0059471C"/>
    <w:rsid w:val="005A1555"/>
    <w:rsid w:val="005A3BA3"/>
    <w:rsid w:val="005A7137"/>
    <w:rsid w:val="005B29CE"/>
    <w:rsid w:val="005B5176"/>
    <w:rsid w:val="005C6033"/>
    <w:rsid w:val="005D285C"/>
    <w:rsid w:val="005D7194"/>
    <w:rsid w:val="005E1BE7"/>
    <w:rsid w:val="005E40F1"/>
    <w:rsid w:val="005F3FB3"/>
    <w:rsid w:val="005F7D33"/>
    <w:rsid w:val="00602590"/>
    <w:rsid w:val="00607B02"/>
    <w:rsid w:val="00612AE4"/>
    <w:rsid w:val="006144A6"/>
    <w:rsid w:val="00626AD2"/>
    <w:rsid w:val="006278AD"/>
    <w:rsid w:val="00630625"/>
    <w:rsid w:val="00633A75"/>
    <w:rsid w:val="00650C01"/>
    <w:rsid w:val="00656D99"/>
    <w:rsid w:val="00660E41"/>
    <w:rsid w:val="006623FB"/>
    <w:rsid w:val="00663F95"/>
    <w:rsid w:val="006645E3"/>
    <w:rsid w:val="00665832"/>
    <w:rsid w:val="00670130"/>
    <w:rsid w:val="0068164B"/>
    <w:rsid w:val="00685D33"/>
    <w:rsid w:val="006A1A5E"/>
    <w:rsid w:val="006A3F88"/>
    <w:rsid w:val="006A6F68"/>
    <w:rsid w:val="006C5E2F"/>
    <w:rsid w:val="006D0CD9"/>
    <w:rsid w:val="006D3361"/>
    <w:rsid w:val="007061E9"/>
    <w:rsid w:val="0071526D"/>
    <w:rsid w:val="00717E80"/>
    <w:rsid w:val="00721E1D"/>
    <w:rsid w:val="00725243"/>
    <w:rsid w:val="00726177"/>
    <w:rsid w:val="00726585"/>
    <w:rsid w:val="00730765"/>
    <w:rsid w:val="007356EB"/>
    <w:rsid w:val="007418F2"/>
    <w:rsid w:val="00746009"/>
    <w:rsid w:val="0074673D"/>
    <w:rsid w:val="00746789"/>
    <w:rsid w:val="00756C70"/>
    <w:rsid w:val="00762079"/>
    <w:rsid w:val="00764707"/>
    <w:rsid w:val="007659F8"/>
    <w:rsid w:val="007707A2"/>
    <w:rsid w:val="00795EDA"/>
    <w:rsid w:val="00796952"/>
    <w:rsid w:val="007A152F"/>
    <w:rsid w:val="007B1AB9"/>
    <w:rsid w:val="007C162F"/>
    <w:rsid w:val="007C5306"/>
    <w:rsid w:val="007D51D2"/>
    <w:rsid w:val="007D7C89"/>
    <w:rsid w:val="007E3733"/>
    <w:rsid w:val="007E3C30"/>
    <w:rsid w:val="007F5136"/>
    <w:rsid w:val="007F6946"/>
    <w:rsid w:val="007F6960"/>
    <w:rsid w:val="0080103A"/>
    <w:rsid w:val="0080156C"/>
    <w:rsid w:val="00802C86"/>
    <w:rsid w:val="008053C6"/>
    <w:rsid w:val="00810C17"/>
    <w:rsid w:val="00817AA2"/>
    <w:rsid w:val="00817DDD"/>
    <w:rsid w:val="008205D9"/>
    <w:rsid w:val="00824208"/>
    <w:rsid w:val="00830944"/>
    <w:rsid w:val="008353E4"/>
    <w:rsid w:val="00836BD8"/>
    <w:rsid w:val="00850E45"/>
    <w:rsid w:val="008532EC"/>
    <w:rsid w:val="0085450E"/>
    <w:rsid w:val="008552A6"/>
    <w:rsid w:val="00856ABC"/>
    <w:rsid w:val="00860D40"/>
    <w:rsid w:val="00865006"/>
    <w:rsid w:val="00871114"/>
    <w:rsid w:val="00872EB2"/>
    <w:rsid w:val="00874C71"/>
    <w:rsid w:val="00884249"/>
    <w:rsid w:val="00885C29"/>
    <w:rsid w:val="008A174C"/>
    <w:rsid w:val="008B1619"/>
    <w:rsid w:val="008C20C0"/>
    <w:rsid w:val="008C57C7"/>
    <w:rsid w:val="008C698C"/>
    <w:rsid w:val="008C754A"/>
    <w:rsid w:val="008E39CC"/>
    <w:rsid w:val="008F7C62"/>
    <w:rsid w:val="0090218F"/>
    <w:rsid w:val="00906E1F"/>
    <w:rsid w:val="00916115"/>
    <w:rsid w:val="00927B1D"/>
    <w:rsid w:val="00934129"/>
    <w:rsid w:val="00936804"/>
    <w:rsid w:val="00943AC0"/>
    <w:rsid w:val="009540EB"/>
    <w:rsid w:val="00961253"/>
    <w:rsid w:val="00961BC4"/>
    <w:rsid w:val="00972BF7"/>
    <w:rsid w:val="00975181"/>
    <w:rsid w:val="00982061"/>
    <w:rsid w:val="00990890"/>
    <w:rsid w:val="009936A3"/>
    <w:rsid w:val="00993D55"/>
    <w:rsid w:val="009979EE"/>
    <w:rsid w:val="00997F4A"/>
    <w:rsid w:val="009B1522"/>
    <w:rsid w:val="009B721B"/>
    <w:rsid w:val="009C22EF"/>
    <w:rsid w:val="009C4BF4"/>
    <w:rsid w:val="009C4D33"/>
    <w:rsid w:val="009D0495"/>
    <w:rsid w:val="009D3198"/>
    <w:rsid w:val="00A0041D"/>
    <w:rsid w:val="00A03CE7"/>
    <w:rsid w:val="00A0567E"/>
    <w:rsid w:val="00A11A2E"/>
    <w:rsid w:val="00A149AE"/>
    <w:rsid w:val="00A16F7E"/>
    <w:rsid w:val="00A20181"/>
    <w:rsid w:val="00A218C8"/>
    <w:rsid w:val="00A27C0C"/>
    <w:rsid w:val="00A310A4"/>
    <w:rsid w:val="00A531F7"/>
    <w:rsid w:val="00A54132"/>
    <w:rsid w:val="00A54CFF"/>
    <w:rsid w:val="00A54FD9"/>
    <w:rsid w:val="00A56734"/>
    <w:rsid w:val="00A60F63"/>
    <w:rsid w:val="00A64E8D"/>
    <w:rsid w:val="00A71DB5"/>
    <w:rsid w:val="00A775F2"/>
    <w:rsid w:val="00A77D5F"/>
    <w:rsid w:val="00A8012D"/>
    <w:rsid w:val="00A81D84"/>
    <w:rsid w:val="00A86870"/>
    <w:rsid w:val="00A874BD"/>
    <w:rsid w:val="00A87722"/>
    <w:rsid w:val="00A969F6"/>
    <w:rsid w:val="00AB71EE"/>
    <w:rsid w:val="00AB7D1B"/>
    <w:rsid w:val="00AC401E"/>
    <w:rsid w:val="00AC75DA"/>
    <w:rsid w:val="00AD444D"/>
    <w:rsid w:val="00AD56A0"/>
    <w:rsid w:val="00AD7A9F"/>
    <w:rsid w:val="00AE6627"/>
    <w:rsid w:val="00AE6FB4"/>
    <w:rsid w:val="00B01BFA"/>
    <w:rsid w:val="00B03CF9"/>
    <w:rsid w:val="00B0440D"/>
    <w:rsid w:val="00B11872"/>
    <w:rsid w:val="00B11F49"/>
    <w:rsid w:val="00B13841"/>
    <w:rsid w:val="00B328DA"/>
    <w:rsid w:val="00B333DB"/>
    <w:rsid w:val="00B335D0"/>
    <w:rsid w:val="00B418F0"/>
    <w:rsid w:val="00B43A06"/>
    <w:rsid w:val="00B47A85"/>
    <w:rsid w:val="00B47AD0"/>
    <w:rsid w:val="00B573F9"/>
    <w:rsid w:val="00B61A9E"/>
    <w:rsid w:val="00B702E2"/>
    <w:rsid w:val="00B71BB4"/>
    <w:rsid w:val="00B81793"/>
    <w:rsid w:val="00B914CF"/>
    <w:rsid w:val="00B937CC"/>
    <w:rsid w:val="00B95327"/>
    <w:rsid w:val="00B958E8"/>
    <w:rsid w:val="00B97AC5"/>
    <w:rsid w:val="00BA2891"/>
    <w:rsid w:val="00BA4FB8"/>
    <w:rsid w:val="00BC626C"/>
    <w:rsid w:val="00BD0EE0"/>
    <w:rsid w:val="00BD1620"/>
    <w:rsid w:val="00BD4679"/>
    <w:rsid w:val="00BD4A56"/>
    <w:rsid w:val="00BE2650"/>
    <w:rsid w:val="00BE4B16"/>
    <w:rsid w:val="00BE548A"/>
    <w:rsid w:val="00BE7674"/>
    <w:rsid w:val="00BF0186"/>
    <w:rsid w:val="00BF1107"/>
    <w:rsid w:val="00BF14AB"/>
    <w:rsid w:val="00BF30E8"/>
    <w:rsid w:val="00BF50F5"/>
    <w:rsid w:val="00BF6146"/>
    <w:rsid w:val="00C04703"/>
    <w:rsid w:val="00C05EA5"/>
    <w:rsid w:val="00C066B5"/>
    <w:rsid w:val="00C07CE6"/>
    <w:rsid w:val="00C12B3F"/>
    <w:rsid w:val="00C130F9"/>
    <w:rsid w:val="00C203E4"/>
    <w:rsid w:val="00C24966"/>
    <w:rsid w:val="00C52669"/>
    <w:rsid w:val="00C53445"/>
    <w:rsid w:val="00C53BE5"/>
    <w:rsid w:val="00C61537"/>
    <w:rsid w:val="00C706E8"/>
    <w:rsid w:val="00C709D8"/>
    <w:rsid w:val="00C71735"/>
    <w:rsid w:val="00C72269"/>
    <w:rsid w:val="00C731AB"/>
    <w:rsid w:val="00C77CE3"/>
    <w:rsid w:val="00C8510E"/>
    <w:rsid w:val="00C851F0"/>
    <w:rsid w:val="00C85888"/>
    <w:rsid w:val="00C85C2C"/>
    <w:rsid w:val="00C90E82"/>
    <w:rsid w:val="00C95415"/>
    <w:rsid w:val="00CA2025"/>
    <w:rsid w:val="00CA2079"/>
    <w:rsid w:val="00CA2BA9"/>
    <w:rsid w:val="00CA65D3"/>
    <w:rsid w:val="00CB7AE8"/>
    <w:rsid w:val="00CD21C8"/>
    <w:rsid w:val="00CD6720"/>
    <w:rsid w:val="00CD7B4F"/>
    <w:rsid w:val="00CE51E8"/>
    <w:rsid w:val="00CF7181"/>
    <w:rsid w:val="00D04AE2"/>
    <w:rsid w:val="00D16D83"/>
    <w:rsid w:val="00D275C1"/>
    <w:rsid w:val="00D34EE7"/>
    <w:rsid w:val="00D357CD"/>
    <w:rsid w:val="00D409B8"/>
    <w:rsid w:val="00D4184A"/>
    <w:rsid w:val="00D45CBC"/>
    <w:rsid w:val="00D47F31"/>
    <w:rsid w:val="00D5165B"/>
    <w:rsid w:val="00D525CB"/>
    <w:rsid w:val="00D526C4"/>
    <w:rsid w:val="00D53141"/>
    <w:rsid w:val="00D57573"/>
    <w:rsid w:val="00D575AA"/>
    <w:rsid w:val="00D57C01"/>
    <w:rsid w:val="00D65FDF"/>
    <w:rsid w:val="00D7333A"/>
    <w:rsid w:val="00D73F03"/>
    <w:rsid w:val="00D74DB2"/>
    <w:rsid w:val="00D76D56"/>
    <w:rsid w:val="00D907A7"/>
    <w:rsid w:val="00D9556D"/>
    <w:rsid w:val="00DA1DE7"/>
    <w:rsid w:val="00DA2E5A"/>
    <w:rsid w:val="00DB195B"/>
    <w:rsid w:val="00DB26A7"/>
    <w:rsid w:val="00DB3C14"/>
    <w:rsid w:val="00DC5EB0"/>
    <w:rsid w:val="00DC6F97"/>
    <w:rsid w:val="00DC784C"/>
    <w:rsid w:val="00DC7BF4"/>
    <w:rsid w:val="00DE777C"/>
    <w:rsid w:val="00DF2416"/>
    <w:rsid w:val="00DF315E"/>
    <w:rsid w:val="00E246AF"/>
    <w:rsid w:val="00E253F6"/>
    <w:rsid w:val="00E36573"/>
    <w:rsid w:val="00E37652"/>
    <w:rsid w:val="00E445CF"/>
    <w:rsid w:val="00E4672A"/>
    <w:rsid w:val="00E50C78"/>
    <w:rsid w:val="00E51E71"/>
    <w:rsid w:val="00E538C2"/>
    <w:rsid w:val="00E573CB"/>
    <w:rsid w:val="00E60051"/>
    <w:rsid w:val="00E62DAC"/>
    <w:rsid w:val="00E70126"/>
    <w:rsid w:val="00E70EC5"/>
    <w:rsid w:val="00E7495B"/>
    <w:rsid w:val="00E76947"/>
    <w:rsid w:val="00E811A8"/>
    <w:rsid w:val="00E831D1"/>
    <w:rsid w:val="00E8357A"/>
    <w:rsid w:val="00E86BA6"/>
    <w:rsid w:val="00E904B6"/>
    <w:rsid w:val="00EA412B"/>
    <w:rsid w:val="00EB404A"/>
    <w:rsid w:val="00EB74C1"/>
    <w:rsid w:val="00EC1DE4"/>
    <w:rsid w:val="00EC2BB0"/>
    <w:rsid w:val="00EC389D"/>
    <w:rsid w:val="00ED146F"/>
    <w:rsid w:val="00ED7267"/>
    <w:rsid w:val="00EE04A3"/>
    <w:rsid w:val="00EE5A48"/>
    <w:rsid w:val="00EF1B16"/>
    <w:rsid w:val="00EF32BA"/>
    <w:rsid w:val="00EF4AC4"/>
    <w:rsid w:val="00F01844"/>
    <w:rsid w:val="00F13180"/>
    <w:rsid w:val="00F150BA"/>
    <w:rsid w:val="00F220EE"/>
    <w:rsid w:val="00F22ECB"/>
    <w:rsid w:val="00F27778"/>
    <w:rsid w:val="00F402DB"/>
    <w:rsid w:val="00F40CA7"/>
    <w:rsid w:val="00F42A91"/>
    <w:rsid w:val="00F44D7E"/>
    <w:rsid w:val="00F53478"/>
    <w:rsid w:val="00F54379"/>
    <w:rsid w:val="00F629F0"/>
    <w:rsid w:val="00F6525C"/>
    <w:rsid w:val="00F77DC2"/>
    <w:rsid w:val="00F77E5A"/>
    <w:rsid w:val="00F80E0F"/>
    <w:rsid w:val="00F94A44"/>
    <w:rsid w:val="00F94FC3"/>
    <w:rsid w:val="00F965B4"/>
    <w:rsid w:val="00F97194"/>
    <w:rsid w:val="00FA2D5E"/>
    <w:rsid w:val="00FA469E"/>
    <w:rsid w:val="00FA5BF7"/>
    <w:rsid w:val="00FB3B0D"/>
    <w:rsid w:val="00FB7259"/>
    <w:rsid w:val="00FC2B45"/>
    <w:rsid w:val="00FC7B13"/>
    <w:rsid w:val="00FC7D2A"/>
    <w:rsid w:val="00F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42B98"/>
    <w:pPr>
      <w:spacing w:line="260" w:lineRule="atLeast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E70EC5"/>
    <w:pPr>
      <w:keepNext/>
      <w:keepLines/>
      <w:numPr>
        <w:numId w:val="13"/>
      </w:numPr>
      <w:tabs>
        <w:tab w:val="clear" w:pos="432"/>
        <w:tab w:val="left" w:pos="284"/>
      </w:tabs>
      <w:suppressAutoHyphens/>
      <w:outlineLvl w:val="0"/>
    </w:pPr>
    <w:rPr>
      <w:rFonts w:cs="Arial"/>
      <w:b/>
      <w:bCs/>
      <w:color w:val="A81D00"/>
      <w:kern w:val="32"/>
      <w:szCs w:val="32"/>
    </w:rPr>
  </w:style>
  <w:style w:type="paragraph" w:styleId="Otsikko2">
    <w:name w:val="heading 2"/>
    <w:basedOn w:val="Normaali"/>
    <w:next w:val="Normaali"/>
    <w:qFormat/>
    <w:rsid w:val="00E70EC5"/>
    <w:pPr>
      <w:keepNext/>
      <w:keepLines/>
      <w:numPr>
        <w:ilvl w:val="1"/>
        <w:numId w:val="13"/>
      </w:numPr>
      <w:tabs>
        <w:tab w:val="clear" w:pos="576"/>
        <w:tab w:val="left" w:pos="454"/>
      </w:tabs>
      <w:suppressAutoHyphens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rsid w:val="001279DC"/>
    <w:pPr>
      <w:keepNext/>
      <w:keepLines/>
      <w:numPr>
        <w:ilvl w:val="2"/>
        <w:numId w:val="13"/>
      </w:numPr>
      <w:suppressAutoHyphens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1279DC"/>
    <w:pPr>
      <w:keepNext/>
      <w:numPr>
        <w:ilvl w:val="3"/>
        <w:numId w:val="13"/>
      </w:numPr>
      <w:suppressAutoHyphens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rsid w:val="001279DC"/>
    <w:pPr>
      <w:numPr>
        <w:ilvl w:val="4"/>
        <w:numId w:val="13"/>
      </w:numPr>
      <w:suppressAutoHyphens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qFormat/>
    <w:rsid w:val="001279DC"/>
    <w:pPr>
      <w:numPr>
        <w:ilvl w:val="5"/>
        <w:numId w:val="13"/>
      </w:numPr>
      <w:suppressAutoHyphens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1279DC"/>
    <w:pPr>
      <w:numPr>
        <w:ilvl w:val="6"/>
        <w:numId w:val="13"/>
      </w:numPr>
      <w:suppressAutoHyphens/>
      <w:outlineLvl w:val="6"/>
    </w:pPr>
  </w:style>
  <w:style w:type="paragraph" w:styleId="Otsikko8">
    <w:name w:val="heading 8"/>
    <w:basedOn w:val="Normaali"/>
    <w:next w:val="Normaali"/>
    <w:qFormat/>
    <w:rsid w:val="001279DC"/>
    <w:pPr>
      <w:numPr>
        <w:ilvl w:val="7"/>
        <w:numId w:val="13"/>
      </w:numPr>
      <w:suppressAutoHyphens/>
      <w:outlineLvl w:val="7"/>
    </w:pPr>
    <w:rPr>
      <w:iCs/>
    </w:rPr>
  </w:style>
  <w:style w:type="paragraph" w:styleId="Otsikko9">
    <w:name w:val="heading 9"/>
    <w:basedOn w:val="Normaali"/>
    <w:next w:val="Normaali"/>
    <w:qFormat/>
    <w:rsid w:val="001279DC"/>
    <w:pPr>
      <w:numPr>
        <w:ilvl w:val="8"/>
        <w:numId w:val="13"/>
      </w:numPr>
      <w:suppressAutoHyphens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279D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279DC"/>
    <w:pPr>
      <w:spacing w:line="260" w:lineRule="atLeast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vunumero">
    <w:name w:val="page number"/>
    <w:basedOn w:val="Kappaleenoletusfontti"/>
    <w:rsid w:val="001279DC"/>
  </w:style>
  <w:style w:type="paragraph" w:customStyle="1" w:styleId="POTSIKKO">
    <w:name w:val="PÄÄOTSIKKO"/>
    <w:basedOn w:val="Normaali"/>
    <w:next w:val="Normaali"/>
    <w:link w:val="POTSIKKOChar"/>
    <w:rsid w:val="001279DC"/>
    <w:pPr>
      <w:suppressAutoHyphens/>
    </w:pPr>
    <w:rPr>
      <w:b/>
      <w:caps/>
      <w:color w:val="A81D00"/>
      <w:spacing w:val="10"/>
      <w:lang w:eastAsia="en-US"/>
    </w:rPr>
  </w:style>
  <w:style w:type="character" w:customStyle="1" w:styleId="POTSIKKOChar">
    <w:name w:val="PÄÄOTSIKKO Char"/>
    <w:link w:val="POTSIKKO"/>
    <w:rsid w:val="001279DC"/>
    <w:rPr>
      <w:rFonts w:ascii="Arial" w:hAnsi="Arial"/>
      <w:b/>
      <w:caps/>
      <w:color w:val="A81D00"/>
      <w:spacing w:val="10"/>
      <w:sz w:val="22"/>
      <w:szCs w:val="24"/>
      <w:lang w:val="fi-FI" w:eastAsia="en-US" w:bidi="ar-SA"/>
    </w:rPr>
  </w:style>
  <w:style w:type="paragraph" w:styleId="Alatunniste">
    <w:name w:val="footer"/>
    <w:basedOn w:val="Normaali"/>
    <w:rsid w:val="001279DC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1279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vattuHyperlinkki">
    <w:name w:val="FollowedHyperlink"/>
    <w:rsid w:val="001279DC"/>
    <w:rPr>
      <w:color w:val="800080"/>
      <w:u w:val="single"/>
    </w:rPr>
  </w:style>
  <w:style w:type="paragraph" w:customStyle="1" w:styleId="HeaderISO">
    <w:name w:val="Header ISO"/>
    <w:rsid w:val="001279DC"/>
    <w:rPr>
      <w:rFonts w:ascii="Arial" w:hAnsi="Arial"/>
      <w:caps/>
      <w:sz w:val="16"/>
      <w:szCs w:val="24"/>
      <w:lang w:eastAsia="en-US"/>
    </w:rPr>
  </w:style>
  <w:style w:type="paragraph" w:customStyle="1" w:styleId="Headerpieni">
    <w:name w:val="Header pieni"/>
    <w:rsid w:val="001279DC"/>
    <w:rPr>
      <w:rFonts w:ascii="Arial" w:hAnsi="Arial"/>
      <w:sz w:val="16"/>
      <w:szCs w:val="24"/>
      <w:lang w:eastAsia="en-US"/>
    </w:rPr>
  </w:style>
  <w:style w:type="character" w:styleId="Hyperlinkki">
    <w:name w:val="Hyperlink"/>
    <w:rsid w:val="001279DC"/>
    <w:rPr>
      <w:color w:val="0000FF"/>
      <w:u w:val="single"/>
    </w:rPr>
  </w:style>
  <w:style w:type="paragraph" w:styleId="Kommentinteksti">
    <w:name w:val="annotation text"/>
    <w:basedOn w:val="Normaali"/>
    <w:semiHidden/>
    <w:rsid w:val="001279DC"/>
    <w:rPr>
      <w:sz w:val="20"/>
      <w:szCs w:val="20"/>
    </w:rPr>
  </w:style>
  <w:style w:type="character" w:styleId="Kommentinviite">
    <w:name w:val="annotation reference"/>
    <w:semiHidden/>
    <w:rsid w:val="001279DC"/>
    <w:rPr>
      <w:sz w:val="16"/>
      <w:szCs w:val="16"/>
    </w:rPr>
  </w:style>
  <w:style w:type="paragraph" w:customStyle="1" w:styleId="Luettelo1">
    <w:name w:val="Luettelo 1"/>
    <w:basedOn w:val="Normaali"/>
    <w:rsid w:val="001279DC"/>
    <w:pPr>
      <w:numPr>
        <w:numId w:val="1"/>
      </w:numPr>
      <w:tabs>
        <w:tab w:val="left" w:pos="1531"/>
      </w:tabs>
      <w:spacing w:line="240" w:lineRule="auto"/>
    </w:pPr>
  </w:style>
  <w:style w:type="paragraph" w:styleId="Luettelo2">
    <w:name w:val="List 2"/>
    <w:basedOn w:val="Luettelo1"/>
    <w:rsid w:val="001279DC"/>
    <w:pPr>
      <w:numPr>
        <w:numId w:val="2"/>
      </w:numPr>
      <w:tabs>
        <w:tab w:val="clear" w:pos="1531"/>
        <w:tab w:val="left" w:pos="1758"/>
      </w:tabs>
    </w:pPr>
  </w:style>
  <w:style w:type="paragraph" w:customStyle="1" w:styleId="Luettelosisennetty">
    <w:name w:val="Luettelo sisennetty"/>
    <w:basedOn w:val="Luettelo1"/>
    <w:rsid w:val="001279DC"/>
    <w:pPr>
      <w:numPr>
        <w:numId w:val="3"/>
      </w:numPr>
      <w:tabs>
        <w:tab w:val="clear" w:pos="1531"/>
        <w:tab w:val="left" w:pos="1701"/>
      </w:tabs>
    </w:pPr>
  </w:style>
  <w:style w:type="paragraph" w:styleId="Otsikko">
    <w:name w:val="Title"/>
    <w:basedOn w:val="Normaali"/>
    <w:next w:val="Normaali"/>
    <w:qFormat/>
    <w:rsid w:val="001279DC"/>
    <w:pPr>
      <w:suppressAutoHyphens/>
      <w:spacing w:line="240" w:lineRule="auto"/>
      <w:outlineLvl w:val="0"/>
    </w:pPr>
    <w:rPr>
      <w:rFonts w:cs="Arial"/>
      <w:b/>
      <w:bCs/>
      <w:caps/>
      <w:spacing w:val="10"/>
      <w:szCs w:val="32"/>
    </w:rPr>
  </w:style>
  <w:style w:type="paragraph" w:customStyle="1" w:styleId="POTSIKKOAla">
    <w:name w:val="PÄÄOTSIKKO Ala"/>
    <w:basedOn w:val="POTSIKKO"/>
    <w:link w:val="POTSIKKOAlaChar"/>
    <w:rsid w:val="001279DC"/>
    <w:pPr>
      <w:pBdr>
        <w:top w:val="single" w:sz="18" w:space="1" w:color="DDDDDD"/>
        <w:left w:val="single" w:sz="18" w:space="4" w:color="DDDDDD"/>
        <w:bottom w:val="single" w:sz="18" w:space="1" w:color="DDDDDD"/>
        <w:right w:val="single" w:sz="18" w:space="4" w:color="DDDDDD"/>
      </w:pBdr>
      <w:shd w:val="clear" w:color="auto" w:fill="DDDDDD"/>
      <w:ind w:left="266" w:hanging="266"/>
    </w:pPr>
  </w:style>
  <w:style w:type="character" w:customStyle="1" w:styleId="POTSIKKOAlaChar">
    <w:name w:val="PÄÄOTSIKKO Ala Char"/>
    <w:basedOn w:val="POTSIKKOChar"/>
    <w:link w:val="POTSIKKOAla"/>
    <w:rsid w:val="001279DC"/>
    <w:rPr>
      <w:rFonts w:ascii="Arial" w:hAnsi="Arial"/>
      <w:b/>
      <w:caps/>
      <w:color w:val="A81D00"/>
      <w:spacing w:val="10"/>
      <w:sz w:val="22"/>
      <w:szCs w:val="24"/>
      <w:lang w:val="fi-FI" w:eastAsia="en-US" w:bidi="ar-SA"/>
    </w:rPr>
  </w:style>
  <w:style w:type="paragraph" w:styleId="Seliteteksti">
    <w:name w:val="Balloon Text"/>
    <w:basedOn w:val="Normaali"/>
    <w:semiHidden/>
    <w:rsid w:val="001279DC"/>
    <w:rPr>
      <w:rFonts w:ascii="Tahoma" w:hAnsi="Tahoma" w:cs="Tahoma"/>
      <w:sz w:val="16"/>
      <w:szCs w:val="16"/>
    </w:rPr>
  </w:style>
  <w:style w:type="paragraph" w:customStyle="1" w:styleId="Sisennettykappale">
    <w:name w:val="Sisennetty kappale"/>
    <w:basedOn w:val="Normaali"/>
    <w:rsid w:val="001279DC"/>
    <w:pPr>
      <w:spacing w:line="240" w:lineRule="auto"/>
      <w:ind w:left="1304"/>
    </w:pPr>
  </w:style>
  <w:style w:type="paragraph" w:styleId="Sisluet1">
    <w:name w:val="toc 1"/>
    <w:basedOn w:val="Normaali"/>
    <w:next w:val="Normaali"/>
    <w:autoRedefine/>
    <w:semiHidden/>
    <w:rsid w:val="001279DC"/>
    <w:pPr>
      <w:tabs>
        <w:tab w:val="left" w:pos="340"/>
        <w:tab w:val="right" w:leader="dot" w:pos="9356"/>
      </w:tabs>
    </w:pPr>
  </w:style>
  <w:style w:type="paragraph" w:styleId="Sisluet2">
    <w:name w:val="toc 2"/>
    <w:basedOn w:val="Normaali"/>
    <w:next w:val="Normaali"/>
    <w:autoRedefine/>
    <w:semiHidden/>
    <w:rsid w:val="001279DC"/>
    <w:pPr>
      <w:tabs>
        <w:tab w:val="left" w:pos="567"/>
        <w:tab w:val="right" w:leader="dot" w:pos="9356"/>
      </w:tabs>
    </w:pPr>
  </w:style>
  <w:style w:type="paragraph" w:styleId="Sisluet3">
    <w:name w:val="toc 3"/>
    <w:basedOn w:val="Normaali"/>
    <w:next w:val="Normaali"/>
    <w:autoRedefine/>
    <w:semiHidden/>
    <w:rsid w:val="001279DC"/>
    <w:pPr>
      <w:tabs>
        <w:tab w:val="right" w:pos="567"/>
        <w:tab w:val="right" w:leader="dot" w:pos="9356"/>
      </w:tabs>
    </w:pPr>
  </w:style>
  <w:style w:type="paragraph" w:customStyle="1" w:styleId="TyyliOtsikko1RuutuYksinkertainenMukautettuvriRGB221">
    <w:name w:val="Tyyli Otsikko 1 + Ruutu: (Yksinkertainen Mukautettu väri(RGB(221"/>
    <w:aliases w:val="2..."/>
    <w:basedOn w:val="Otsikko1"/>
    <w:rsid w:val="001279DC"/>
    <w:pPr>
      <w:numPr>
        <w:numId w:val="0"/>
      </w:numPr>
      <w:pBdr>
        <w:top w:val="single" w:sz="18" w:space="1" w:color="DDDDDD"/>
        <w:left w:val="single" w:sz="18" w:space="4" w:color="DDDDDD"/>
        <w:bottom w:val="single" w:sz="18" w:space="1" w:color="DDDDDD"/>
        <w:right w:val="single" w:sz="18" w:space="4" w:color="DDDDDD"/>
      </w:pBdr>
      <w:shd w:val="clear" w:color="auto" w:fill="DDDDDD"/>
    </w:pPr>
    <w:rPr>
      <w:rFonts w:cs="Times New Roman"/>
      <w:szCs w:val="20"/>
    </w:rPr>
  </w:style>
  <w:style w:type="paragraph" w:customStyle="1" w:styleId="TyyliPOTSIKKOAlaVasen0cmRiippuva052cm">
    <w:name w:val="Tyyli PÄÄOTSIKKO Ala + Vasen:  0 cm Riippuva:  052 cm"/>
    <w:basedOn w:val="POTSIKKOAla"/>
    <w:rsid w:val="001279DC"/>
    <w:pPr>
      <w:ind w:left="294" w:hanging="294"/>
    </w:pPr>
    <w:rPr>
      <w:bCs/>
      <w:caps w:val="0"/>
      <w:szCs w:val="20"/>
    </w:rPr>
  </w:style>
  <w:style w:type="paragraph" w:customStyle="1" w:styleId="Osatyyli">
    <w:name w:val="Osatyyli"/>
    <w:basedOn w:val="POTSIKKO"/>
    <w:rsid w:val="00CA65D3"/>
    <w:rPr>
      <w:sz w:val="32"/>
      <w:szCs w:val="32"/>
    </w:rPr>
  </w:style>
  <w:style w:type="paragraph" w:customStyle="1" w:styleId="TyyliOtsikko2Rivivli1">
    <w:name w:val="Tyyli Otsikko 2 + Riviväli:  1"/>
    <w:basedOn w:val="Otsikko2"/>
    <w:rsid w:val="00DC7BF4"/>
    <w:pPr>
      <w:numPr>
        <w:numId w:val="15"/>
      </w:numPr>
      <w:tabs>
        <w:tab w:val="left" w:pos="397"/>
      </w:tabs>
      <w:spacing w:line="240" w:lineRule="auto"/>
    </w:pPr>
    <w:rPr>
      <w:rFonts w:cs="Times New Roman"/>
      <w:bCs w:val="0"/>
      <w:i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42B98"/>
    <w:pPr>
      <w:spacing w:line="260" w:lineRule="atLeast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E70EC5"/>
    <w:pPr>
      <w:keepNext/>
      <w:keepLines/>
      <w:numPr>
        <w:numId w:val="13"/>
      </w:numPr>
      <w:tabs>
        <w:tab w:val="clear" w:pos="432"/>
        <w:tab w:val="left" w:pos="284"/>
      </w:tabs>
      <w:suppressAutoHyphens/>
      <w:outlineLvl w:val="0"/>
    </w:pPr>
    <w:rPr>
      <w:rFonts w:cs="Arial"/>
      <w:b/>
      <w:bCs/>
      <w:color w:val="A81D00"/>
      <w:kern w:val="32"/>
      <w:szCs w:val="32"/>
    </w:rPr>
  </w:style>
  <w:style w:type="paragraph" w:styleId="Otsikko2">
    <w:name w:val="heading 2"/>
    <w:basedOn w:val="Normaali"/>
    <w:next w:val="Normaali"/>
    <w:qFormat/>
    <w:rsid w:val="00E70EC5"/>
    <w:pPr>
      <w:keepNext/>
      <w:keepLines/>
      <w:numPr>
        <w:ilvl w:val="1"/>
        <w:numId w:val="13"/>
      </w:numPr>
      <w:tabs>
        <w:tab w:val="clear" w:pos="576"/>
        <w:tab w:val="left" w:pos="454"/>
      </w:tabs>
      <w:suppressAutoHyphens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rsid w:val="001279DC"/>
    <w:pPr>
      <w:keepNext/>
      <w:keepLines/>
      <w:numPr>
        <w:ilvl w:val="2"/>
        <w:numId w:val="13"/>
      </w:numPr>
      <w:suppressAutoHyphens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1279DC"/>
    <w:pPr>
      <w:keepNext/>
      <w:numPr>
        <w:ilvl w:val="3"/>
        <w:numId w:val="13"/>
      </w:numPr>
      <w:suppressAutoHyphens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rsid w:val="001279DC"/>
    <w:pPr>
      <w:numPr>
        <w:ilvl w:val="4"/>
        <w:numId w:val="13"/>
      </w:numPr>
      <w:suppressAutoHyphens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qFormat/>
    <w:rsid w:val="001279DC"/>
    <w:pPr>
      <w:numPr>
        <w:ilvl w:val="5"/>
        <w:numId w:val="13"/>
      </w:numPr>
      <w:suppressAutoHyphens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1279DC"/>
    <w:pPr>
      <w:numPr>
        <w:ilvl w:val="6"/>
        <w:numId w:val="13"/>
      </w:numPr>
      <w:suppressAutoHyphens/>
      <w:outlineLvl w:val="6"/>
    </w:pPr>
  </w:style>
  <w:style w:type="paragraph" w:styleId="Otsikko8">
    <w:name w:val="heading 8"/>
    <w:basedOn w:val="Normaali"/>
    <w:next w:val="Normaali"/>
    <w:qFormat/>
    <w:rsid w:val="001279DC"/>
    <w:pPr>
      <w:numPr>
        <w:ilvl w:val="7"/>
        <w:numId w:val="13"/>
      </w:numPr>
      <w:suppressAutoHyphens/>
      <w:outlineLvl w:val="7"/>
    </w:pPr>
    <w:rPr>
      <w:iCs/>
    </w:rPr>
  </w:style>
  <w:style w:type="paragraph" w:styleId="Otsikko9">
    <w:name w:val="heading 9"/>
    <w:basedOn w:val="Normaali"/>
    <w:next w:val="Normaali"/>
    <w:qFormat/>
    <w:rsid w:val="001279DC"/>
    <w:pPr>
      <w:numPr>
        <w:ilvl w:val="8"/>
        <w:numId w:val="13"/>
      </w:numPr>
      <w:suppressAutoHyphens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  <w:rsid w:val="001279DC"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rsid w:val="001279DC"/>
  </w:style>
  <w:style w:type="paragraph" w:styleId="Yltunniste">
    <w:name w:val="header"/>
    <w:basedOn w:val="Normaali"/>
    <w:rsid w:val="001279D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279DC"/>
    <w:pPr>
      <w:spacing w:line="260" w:lineRule="atLeast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279DC"/>
  </w:style>
  <w:style w:type="paragraph" w:customStyle="1" w:styleId="POTSIKKO">
    <w:name w:val="PÄÄOTSIKKO"/>
    <w:basedOn w:val="Normaali"/>
    <w:next w:val="Normaali"/>
    <w:link w:val="POTSIKKOChar"/>
    <w:rsid w:val="001279DC"/>
    <w:pPr>
      <w:suppressAutoHyphens/>
    </w:pPr>
    <w:rPr>
      <w:b/>
      <w:caps/>
      <w:color w:val="A81D00"/>
      <w:spacing w:val="10"/>
      <w:lang w:eastAsia="en-US"/>
    </w:rPr>
  </w:style>
  <w:style w:type="character" w:customStyle="1" w:styleId="POTSIKKOChar">
    <w:name w:val="PÄÄOTSIKKO Char"/>
    <w:link w:val="POTSIKKO"/>
    <w:rsid w:val="001279DC"/>
    <w:rPr>
      <w:rFonts w:ascii="Arial" w:hAnsi="Arial"/>
      <w:b/>
      <w:caps/>
      <w:color w:val="A81D00"/>
      <w:spacing w:val="10"/>
      <w:sz w:val="22"/>
      <w:szCs w:val="24"/>
      <w:lang w:val="fi-FI" w:eastAsia="en-US" w:bidi="ar-SA"/>
    </w:rPr>
  </w:style>
  <w:style w:type="paragraph" w:styleId="Alatunniste">
    <w:name w:val="footer"/>
    <w:basedOn w:val="Normaali"/>
    <w:rsid w:val="001279DC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1279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vattuHyperlinkki">
    <w:name w:val="FollowedHyperlink"/>
    <w:rsid w:val="001279DC"/>
    <w:rPr>
      <w:color w:val="800080"/>
      <w:u w:val="single"/>
    </w:rPr>
  </w:style>
  <w:style w:type="paragraph" w:customStyle="1" w:styleId="HeaderISO">
    <w:name w:val="Header ISO"/>
    <w:rsid w:val="001279DC"/>
    <w:rPr>
      <w:rFonts w:ascii="Arial" w:hAnsi="Arial"/>
      <w:caps/>
      <w:sz w:val="16"/>
      <w:szCs w:val="24"/>
      <w:lang w:eastAsia="en-US"/>
    </w:rPr>
  </w:style>
  <w:style w:type="paragraph" w:customStyle="1" w:styleId="Headerpieni">
    <w:name w:val="Header pieni"/>
    <w:rsid w:val="001279DC"/>
    <w:rPr>
      <w:rFonts w:ascii="Arial" w:hAnsi="Arial"/>
      <w:sz w:val="16"/>
      <w:szCs w:val="24"/>
      <w:lang w:eastAsia="en-US"/>
    </w:rPr>
  </w:style>
  <w:style w:type="character" w:styleId="Hyperlinkki">
    <w:name w:val="Hyperlink"/>
    <w:rsid w:val="001279DC"/>
    <w:rPr>
      <w:color w:val="0000FF"/>
      <w:u w:val="single"/>
    </w:rPr>
  </w:style>
  <w:style w:type="paragraph" w:styleId="Kommentinteksti">
    <w:name w:val="annotation text"/>
    <w:basedOn w:val="Normaali"/>
    <w:semiHidden/>
    <w:rsid w:val="001279DC"/>
    <w:rPr>
      <w:sz w:val="20"/>
      <w:szCs w:val="20"/>
    </w:rPr>
  </w:style>
  <w:style w:type="character" w:styleId="Kommentinviite">
    <w:name w:val="annotation reference"/>
    <w:semiHidden/>
    <w:rsid w:val="001279DC"/>
    <w:rPr>
      <w:sz w:val="16"/>
      <w:szCs w:val="16"/>
    </w:rPr>
  </w:style>
  <w:style w:type="paragraph" w:customStyle="1" w:styleId="Luettelo1">
    <w:name w:val="Luettelo 1"/>
    <w:basedOn w:val="Normaali"/>
    <w:rsid w:val="001279DC"/>
    <w:pPr>
      <w:numPr>
        <w:numId w:val="1"/>
      </w:numPr>
      <w:tabs>
        <w:tab w:val="left" w:pos="1531"/>
      </w:tabs>
      <w:spacing w:line="240" w:lineRule="auto"/>
    </w:pPr>
  </w:style>
  <w:style w:type="paragraph" w:styleId="Luettelo2">
    <w:name w:val="List 2"/>
    <w:basedOn w:val="Luettelo1"/>
    <w:rsid w:val="001279DC"/>
    <w:pPr>
      <w:numPr>
        <w:numId w:val="2"/>
      </w:numPr>
      <w:tabs>
        <w:tab w:val="clear" w:pos="1531"/>
        <w:tab w:val="left" w:pos="1758"/>
      </w:tabs>
    </w:pPr>
  </w:style>
  <w:style w:type="paragraph" w:customStyle="1" w:styleId="Luettelosisennetty">
    <w:name w:val="Luettelo sisennetty"/>
    <w:basedOn w:val="Luettelo1"/>
    <w:rsid w:val="001279DC"/>
    <w:pPr>
      <w:numPr>
        <w:numId w:val="3"/>
      </w:numPr>
      <w:tabs>
        <w:tab w:val="clear" w:pos="1531"/>
        <w:tab w:val="left" w:pos="1701"/>
      </w:tabs>
    </w:pPr>
  </w:style>
  <w:style w:type="paragraph" w:styleId="Otsikko">
    <w:name w:val="Title"/>
    <w:basedOn w:val="Normaali"/>
    <w:next w:val="Normaali"/>
    <w:qFormat/>
    <w:rsid w:val="001279DC"/>
    <w:pPr>
      <w:suppressAutoHyphens/>
      <w:spacing w:line="240" w:lineRule="auto"/>
      <w:outlineLvl w:val="0"/>
    </w:pPr>
    <w:rPr>
      <w:rFonts w:cs="Arial"/>
      <w:b/>
      <w:bCs/>
      <w:caps/>
      <w:spacing w:val="10"/>
      <w:szCs w:val="32"/>
    </w:rPr>
  </w:style>
  <w:style w:type="paragraph" w:customStyle="1" w:styleId="POTSIKKOAla">
    <w:name w:val="PÄÄOTSIKKO Ala"/>
    <w:basedOn w:val="POTSIKKO"/>
    <w:link w:val="POTSIKKOAlaChar"/>
    <w:rsid w:val="001279DC"/>
    <w:pPr>
      <w:pBdr>
        <w:top w:val="single" w:sz="18" w:space="1" w:color="DDDDDD"/>
        <w:left w:val="single" w:sz="18" w:space="4" w:color="DDDDDD"/>
        <w:bottom w:val="single" w:sz="18" w:space="1" w:color="DDDDDD"/>
        <w:right w:val="single" w:sz="18" w:space="4" w:color="DDDDDD"/>
      </w:pBdr>
      <w:shd w:val="clear" w:color="auto" w:fill="DDDDDD"/>
      <w:ind w:left="266" w:hanging="266"/>
    </w:pPr>
  </w:style>
  <w:style w:type="character" w:customStyle="1" w:styleId="POTSIKKOAlaChar">
    <w:name w:val="PÄÄOTSIKKO Ala Char"/>
    <w:basedOn w:val="POTSIKKOChar"/>
    <w:link w:val="POTSIKKOAla"/>
    <w:rsid w:val="001279DC"/>
    <w:rPr>
      <w:rFonts w:ascii="Arial" w:hAnsi="Arial"/>
      <w:b/>
      <w:caps/>
      <w:color w:val="A81D00"/>
      <w:spacing w:val="10"/>
      <w:sz w:val="22"/>
      <w:szCs w:val="24"/>
      <w:lang w:val="fi-FI" w:eastAsia="en-US" w:bidi="ar-SA"/>
    </w:rPr>
  </w:style>
  <w:style w:type="paragraph" w:styleId="Seliteteksti">
    <w:name w:val="Balloon Text"/>
    <w:basedOn w:val="Normaali"/>
    <w:semiHidden/>
    <w:rsid w:val="001279DC"/>
    <w:rPr>
      <w:rFonts w:ascii="Tahoma" w:hAnsi="Tahoma" w:cs="Tahoma"/>
      <w:sz w:val="16"/>
      <w:szCs w:val="16"/>
    </w:rPr>
  </w:style>
  <w:style w:type="paragraph" w:customStyle="1" w:styleId="Sisennettykappale">
    <w:name w:val="Sisennetty kappale"/>
    <w:basedOn w:val="Normaali"/>
    <w:rsid w:val="001279DC"/>
    <w:pPr>
      <w:spacing w:line="240" w:lineRule="auto"/>
      <w:ind w:left="1304"/>
    </w:pPr>
  </w:style>
  <w:style w:type="paragraph" w:styleId="Sisluet1">
    <w:name w:val="toc 1"/>
    <w:basedOn w:val="Normaali"/>
    <w:next w:val="Normaali"/>
    <w:autoRedefine/>
    <w:semiHidden/>
    <w:rsid w:val="001279DC"/>
    <w:pPr>
      <w:tabs>
        <w:tab w:val="left" w:pos="340"/>
        <w:tab w:val="right" w:leader="dot" w:pos="9356"/>
      </w:tabs>
    </w:pPr>
  </w:style>
  <w:style w:type="paragraph" w:styleId="Sisluet2">
    <w:name w:val="toc 2"/>
    <w:basedOn w:val="Normaali"/>
    <w:next w:val="Normaali"/>
    <w:autoRedefine/>
    <w:semiHidden/>
    <w:rsid w:val="001279DC"/>
    <w:pPr>
      <w:tabs>
        <w:tab w:val="left" w:pos="567"/>
        <w:tab w:val="right" w:leader="dot" w:pos="9356"/>
      </w:tabs>
    </w:pPr>
  </w:style>
  <w:style w:type="paragraph" w:styleId="Sisluet3">
    <w:name w:val="toc 3"/>
    <w:basedOn w:val="Normaali"/>
    <w:next w:val="Normaali"/>
    <w:autoRedefine/>
    <w:semiHidden/>
    <w:rsid w:val="001279DC"/>
    <w:pPr>
      <w:tabs>
        <w:tab w:val="right" w:pos="567"/>
        <w:tab w:val="right" w:leader="dot" w:pos="9356"/>
      </w:tabs>
    </w:pPr>
  </w:style>
  <w:style w:type="paragraph" w:customStyle="1" w:styleId="TyyliOtsikko1RuutuYksinkertainenMukautettuvriRGB221">
    <w:name w:val="Tyyli Otsikko 1 + Ruutu: (Yksinkertainen Mukautettu väri(RGB(221"/>
    <w:aliases w:val="2..."/>
    <w:basedOn w:val="Otsikko1"/>
    <w:rsid w:val="001279DC"/>
    <w:pPr>
      <w:numPr>
        <w:numId w:val="0"/>
      </w:numPr>
      <w:pBdr>
        <w:top w:val="single" w:sz="18" w:space="1" w:color="DDDDDD"/>
        <w:left w:val="single" w:sz="18" w:space="4" w:color="DDDDDD"/>
        <w:bottom w:val="single" w:sz="18" w:space="1" w:color="DDDDDD"/>
        <w:right w:val="single" w:sz="18" w:space="4" w:color="DDDDDD"/>
      </w:pBdr>
      <w:shd w:val="clear" w:color="auto" w:fill="DDDDDD"/>
    </w:pPr>
    <w:rPr>
      <w:rFonts w:cs="Times New Roman"/>
      <w:szCs w:val="20"/>
    </w:rPr>
  </w:style>
  <w:style w:type="paragraph" w:customStyle="1" w:styleId="TyyliPOTSIKKOAlaVasen0cmRiippuva052cm">
    <w:name w:val="Tyyli PÄÄOTSIKKO Ala + Vasen:  0 cm Riippuva:  052 cm"/>
    <w:basedOn w:val="POTSIKKOAla"/>
    <w:rsid w:val="001279DC"/>
    <w:pPr>
      <w:ind w:left="294" w:hanging="294"/>
    </w:pPr>
    <w:rPr>
      <w:bCs/>
      <w:caps w:val="0"/>
      <w:szCs w:val="20"/>
    </w:rPr>
  </w:style>
  <w:style w:type="paragraph" w:customStyle="1" w:styleId="Osatyyli">
    <w:name w:val="Osatyyli"/>
    <w:basedOn w:val="POTSIKKO"/>
    <w:rsid w:val="00CA65D3"/>
    <w:rPr>
      <w:sz w:val="32"/>
      <w:szCs w:val="32"/>
    </w:rPr>
  </w:style>
  <w:style w:type="paragraph" w:customStyle="1" w:styleId="TyyliOtsikko2Rivivli1">
    <w:name w:val="Tyyli Otsikko 2 + Riviväli:  1"/>
    <w:basedOn w:val="Otsikko2"/>
    <w:rsid w:val="00DC7BF4"/>
    <w:pPr>
      <w:numPr>
        <w:numId w:val="28"/>
      </w:numPr>
      <w:tabs>
        <w:tab w:val="left" w:pos="397"/>
      </w:tabs>
      <w:spacing w:line="240" w:lineRule="auto"/>
    </w:pPr>
    <w:rPr>
      <w:rFonts w:cs="Times New Roman"/>
      <w:bCs w:val="0"/>
      <w:iCs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Maahanmuuttovirasto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Phan-Rantanen Tien MIG</dc:creator>
  <cp:lastModifiedBy>Prisma</cp:lastModifiedBy>
  <cp:revision>2</cp:revision>
  <cp:lastPrinted>2011-04-26T08:50:00Z</cp:lastPrinted>
  <dcterms:created xsi:type="dcterms:W3CDTF">2017-12-10T20:21:00Z</dcterms:created>
  <dcterms:modified xsi:type="dcterms:W3CDTF">2017-12-10T20:21:00Z</dcterms:modified>
</cp:coreProperties>
</file>